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3D5E" w14:textId="15FAFBC6" w:rsidR="00DE00B5" w:rsidRPr="00C36128" w:rsidRDefault="00C954E5" w:rsidP="000222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VALEES: Career &amp; Technical Education Externship – Summer </w:t>
      </w:r>
      <w:r w:rsidR="002704BF">
        <w:rPr>
          <w:b/>
          <w:sz w:val="28"/>
        </w:rPr>
        <w:t>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00B5" w14:paraId="096342A0" w14:textId="77777777" w:rsidTr="001B373F">
        <w:trPr>
          <w:jc w:val="center"/>
        </w:trPr>
        <w:tc>
          <w:tcPr>
            <w:tcW w:w="2337" w:type="dxa"/>
            <w:shd w:val="clear" w:color="auto" w:fill="F2F2F2" w:themeFill="background1" w:themeFillShade="F2"/>
          </w:tcPr>
          <w:p w14:paraId="457215EA" w14:textId="77777777" w:rsidR="00DE00B5" w:rsidRPr="00DE00B5" w:rsidRDefault="00DE00B5" w:rsidP="00C954E5">
            <w:pPr>
              <w:jc w:val="center"/>
              <w:rPr>
                <w:b/>
              </w:rPr>
            </w:pPr>
            <w:r w:rsidRPr="00DE00B5">
              <w:rPr>
                <w:b/>
              </w:rPr>
              <w:br/>
            </w:r>
            <w:r w:rsidR="00C954E5">
              <w:rPr>
                <w:b/>
              </w:rPr>
              <w:t>Teacher</w:t>
            </w:r>
            <w:r w:rsidRPr="00DE00B5">
              <w:rPr>
                <w:b/>
              </w:rPr>
              <w:t xml:space="preserve"> Name: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4BF98E2" w14:textId="77777777" w:rsidR="00DB72A7" w:rsidRDefault="00DB72A7" w:rsidP="00DB72A7">
            <w:pPr>
              <w:jc w:val="center"/>
              <w:rPr>
                <w:b/>
              </w:rPr>
            </w:pPr>
          </w:p>
          <w:p w14:paraId="0558FF01" w14:textId="77777777" w:rsidR="00DE00B5" w:rsidRPr="00DE00B5" w:rsidRDefault="00DE00B5" w:rsidP="00DB72A7">
            <w:pPr>
              <w:jc w:val="center"/>
              <w:rPr>
                <w:b/>
              </w:rPr>
            </w:pPr>
            <w:r w:rsidRPr="00DE00B5">
              <w:rPr>
                <w:b/>
              </w:rPr>
              <w:t xml:space="preserve">Business/Employer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23B883A" w14:textId="77777777" w:rsidR="00DE00B5" w:rsidRPr="00DE00B5" w:rsidRDefault="00DE00B5" w:rsidP="0002224A">
            <w:pPr>
              <w:jc w:val="center"/>
              <w:rPr>
                <w:b/>
              </w:rPr>
            </w:pPr>
            <w:r w:rsidRPr="00DE00B5">
              <w:rPr>
                <w:b/>
              </w:rPr>
              <w:t>Business/Employer Contact Person Name: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0E60220" w14:textId="77777777" w:rsidR="00DE00B5" w:rsidRPr="00DE00B5" w:rsidRDefault="00DE00B5" w:rsidP="0002224A">
            <w:pPr>
              <w:jc w:val="center"/>
              <w:rPr>
                <w:b/>
              </w:rPr>
            </w:pPr>
          </w:p>
          <w:p w14:paraId="12EC2C11" w14:textId="77777777" w:rsidR="00DE00B5" w:rsidRPr="00DE00B5" w:rsidRDefault="00DE00B5" w:rsidP="0002224A">
            <w:pPr>
              <w:jc w:val="center"/>
              <w:rPr>
                <w:b/>
              </w:rPr>
            </w:pPr>
            <w:r w:rsidRPr="00DE00B5">
              <w:rPr>
                <w:b/>
              </w:rPr>
              <w:t>Business Location:</w:t>
            </w:r>
          </w:p>
        </w:tc>
      </w:tr>
      <w:tr w:rsidR="00DE00B5" w14:paraId="7D4C99C3" w14:textId="77777777" w:rsidTr="0002224A">
        <w:trPr>
          <w:jc w:val="center"/>
        </w:trPr>
        <w:tc>
          <w:tcPr>
            <w:tcW w:w="2337" w:type="dxa"/>
          </w:tcPr>
          <w:p w14:paraId="3FFFA6D0" w14:textId="77777777" w:rsidR="00DE00B5" w:rsidRDefault="00DE00B5"/>
          <w:p w14:paraId="4DAF61F9" w14:textId="77777777" w:rsidR="00DE00B5" w:rsidRDefault="00DE00B5"/>
          <w:p w14:paraId="5C4E7EE6" w14:textId="77777777" w:rsidR="00DE00B5" w:rsidRDefault="00DE00B5"/>
          <w:p w14:paraId="4A67178B" w14:textId="77777777" w:rsidR="00DE00B5" w:rsidRDefault="00DE00B5"/>
        </w:tc>
        <w:tc>
          <w:tcPr>
            <w:tcW w:w="2337" w:type="dxa"/>
          </w:tcPr>
          <w:p w14:paraId="6FFF0F1A" w14:textId="77777777" w:rsidR="00DE00B5" w:rsidRDefault="00DE00B5"/>
        </w:tc>
        <w:tc>
          <w:tcPr>
            <w:tcW w:w="2338" w:type="dxa"/>
          </w:tcPr>
          <w:p w14:paraId="26F34FF5" w14:textId="77777777" w:rsidR="00DE00B5" w:rsidRDefault="00DE00B5"/>
        </w:tc>
        <w:tc>
          <w:tcPr>
            <w:tcW w:w="2338" w:type="dxa"/>
          </w:tcPr>
          <w:p w14:paraId="5F4F390D" w14:textId="77777777" w:rsidR="00DE00B5" w:rsidRDefault="00DE00B5"/>
        </w:tc>
      </w:tr>
      <w:tr w:rsidR="00DE00B5" w:rsidRPr="00DE00B5" w14:paraId="76CECC30" w14:textId="77777777" w:rsidTr="001B373F">
        <w:trPr>
          <w:jc w:val="center"/>
        </w:trPr>
        <w:tc>
          <w:tcPr>
            <w:tcW w:w="2337" w:type="dxa"/>
            <w:shd w:val="clear" w:color="auto" w:fill="F2F2F2" w:themeFill="background1" w:themeFillShade="F2"/>
          </w:tcPr>
          <w:p w14:paraId="7EB3B935" w14:textId="77777777" w:rsidR="00DE00B5" w:rsidRPr="00DE00B5" w:rsidRDefault="00DE00B5">
            <w:pPr>
              <w:rPr>
                <w:b/>
              </w:rPr>
            </w:pPr>
            <w:r w:rsidRPr="00DE00B5">
              <w:rPr>
                <w:b/>
              </w:rPr>
              <w:t>Externship Date(s):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FD531B2" w14:textId="77777777" w:rsidR="00DE00B5" w:rsidRPr="00DE00B5" w:rsidRDefault="00DE00B5">
            <w:pPr>
              <w:rPr>
                <w:b/>
              </w:rPr>
            </w:pPr>
            <w:r w:rsidRPr="00DE00B5">
              <w:rPr>
                <w:b/>
              </w:rPr>
              <w:t>Beginning Time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0E054DA" w14:textId="77777777" w:rsidR="00DE00B5" w:rsidRPr="00DE00B5" w:rsidRDefault="00DE00B5">
            <w:pPr>
              <w:rPr>
                <w:b/>
              </w:rPr>
            </w:pPr>
            <w:r w:rsidRPr="00DE00B5">
              <w:rPr>
                <w:b/>
              </w:rPr>
              <w:t>End Time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9240B34" w14:textId="77777777" w:rsidR="00DE00B5" w:rsidRPr="00DE00B5" w:rsidRDefault="00DE00B5">
            <w:pPr>
              <w:rPr>
                <w:b/>
              </w:rPr>
            </w:pPr>
            <w:r w:rsidRPr="00DE00B5">
              <w:rPr>
                <w:b/>
              </w:rPr>
              <w:t xml:space="preserve">Total number of hours </w:t>
            </w:r>
          </w:p>
        </w:tc>
      </w:tr>
      <w:tr w:rsidR="00DE00B5" w14:paraId="0EE99012" w14:textId="77777777" w:rsidTr="0002224A">
        <w:trPr>
          <w:jc w:val="center"/>
        </w:trPr>
        <w:tc>
          <w:tcPr>
            <w:tcW w:w="2337" w:type="dxa"/>
          </w:tcPr>
          <w:p w14:paraId="767C48D7" w14:textId="77777777" w:rsidR="00DE00B5" w:rsidRPr="00DE00B5" w:rsidRDefault="00DE00B5"/>
        </w:tc>
        <w:tc>
          <w:tcPr>
            <w:tcW w:w="2337" w:type="dxa"/>
          </w:tcPr>
          <w:p w14:paraId="1903669B" w14:textId="77777777" w:rsidR="00DE00B5" w:rsidRPr="00DE00B5" w:rsidRDefault="00DE00B5"/>
        </w:tc>
        <w:tc>
          <w:tcPr>
            <w:tcW w:w="2338" w:type="dxa"/>
          </w:tcPr>
          <w:p w14:paraId="3283FD95" w14:textId="77777777" w:rsidR="00DE00B5" w:rsidRPr="00DE00B5" w:rsidRDefault="00DE00B5"/>
        </w:tc>
        <w:tc>
          <w:tcPr>
            <w:tcW w:w="2338" w:type="dxa"/>
          </w:tcPr>
          <w:p w14:paraId="0CA41C97" w14:textId="77777777" w:rsidR="00DE00B5" w:rsidRPr="00DE00B5" w:rsidRDefault="00DE00B5"/>
        </w:tc>
      </w:tr>
      <w:tr w:rsidR="00DE00B5" w14:paraId="586F120C" w14:textId="77777777" w:rsidTr="0002224A">
        <w:trPr>
          <w:jc w:val="center"/>
        </w:trPr>
        <w:tc>
          <w:tcPr>
            <w:tcW w:w="2337" w:type="dxa"/>
          </w:tcPr>
          <w:p w14:paraId="3148B365" w14:textId="77777777" w:rsidR="00DE00B5" w:rsidRPr="00DE00B5" w:rsidRDefault="00DE00B5"/>
        </w:tc>
        <w:tc>
          <w:tcPr>
            <w:tcW w:w="2337" w:type="dxa"/>
          </w:tcPr>
          <w:p w14:paraId="4D16EDA7" w14:textId="77777777" w:rsidR="00DE00B5" w:rsidRPr="00DE00B5" w:rsidRDefault="00DE00B5"/>
        </w:tc>
        <w:tc>
          <w:tcPr>
            <w:tcW w:w="2338" w:type="dxa"/>
          </w:tcPr>
          <w:p w14:paraId="03A7EFD8" w14:textId="77777777" w:rsidR="00DE00B5" w:rsidRPr="00DE00B5" w:rsidRDefault="00DE00B5"/>
        </w:tc>
        <w:tc>
          <w:tcPr>
            <w:tcW w:w="2338" w:type="dxa"/>
          </w:tcPr>
          <w:p w14:paraId="5CA8F294" w14:textId="77777777" w:rsidR="00DE00B5" w:rsidRPr="00DE00B5" w:rsidRDefault="00DE00B5"/>
        </w:tc>
      </w:tr>
      <w:tr w:rsidR="00DE00B5" w14:paraId="3CD37FDC" w14:textId="77777777" w:rsidTr="0002224A">
        <w:trPr>
          <w:jc w:val="center"/>
        </w:trPr>
        <w:tc>
          <w:tcPr>
            <w:tcW w:w="2337" w:type="dxa"/>
          </w:tcPr>
          <w:p w14:paraId="381440FC" w14:textId="77777777" w:rsidR="00DE00B5" w:rsidRPr="00DE00B5" w:rsidRDefault="00DE00B5"/>
        </w:tc>
        <w:tc>
          <w:tcPr>
            <w:tcW w:w="2337" w:type="dxa"/>
          </w:tcPr>
          <w:p w14:paraId="7C0DC93A" w14:textId="77777777" w:rsidR="00DE00B5" w:rsidRPr="00DE00B5" w:rsidRDefault="00DE00B5"/>
        </w:tc>
        <w:tc>
          <w:tcPr>
            <w:tcW w:w="2338" w:type="dxa"/>
          </w:tcPr>
          <w:p w14:paraId="37EDB36D" w14:textId="77777777" w:rsidR="00DE00B5" w:rsidRPr="00DE00B5" w:rsidRDefault="00DE00B5"/>
        </w:tc>
        <w:tc>
          <w:tcPr>
            <w:tcW w:w="2338" w:type="dxa"/>
          </w:tcPr>
          <w:p w14:paraId="35093218" w14:textId="77777777" w:rsidR="00DE00B5" w:rsidRPr="00DE00B5" w:rsidRDefault="00DE00B5"/>
        </w:tc>
      </w:tr>
      <w:tr w:rsidR="00DE00B5" w14:paraId="7B73B018" w14:textId="77777777" w:rsidTr="0002224A">
        <w:trPr>
          <w:jc w:val="center"/>
        </w:trPr>
        <w:tc>
          <w:tcPr>
            <w:tcW w:w="2337" w:type="dxa"/>
          </w:tcPr>
          <w:p w14:paraId="18DCFD28" w14:textId="77777777" w:rsidR="00DE00B5" w:rsidRPr="00DE00B5" w:rsidRDefault="00DE00B5"/>
        </w:tc>
        <w:tc>
          <w:tcPr>
            <w:tcW w:w="2337" w:type="dxa"/>
          </w:tcPr>
          <w:p w14:paraId="70E8A006" w14:textId="77777777" w:rsidR="00DE00B5" w:rsidRPr="00DE00B5" w:rsidRDefault="00DE00B5"/>
        </w:tc>
        <w:tc>
          <w:tcPr>
            <w:tcW w:w="2338" w:type="dxa"/>
          </w:tcPr>
          <w:p w14:paraId="275004BC" w14:textId="77777777" w:rsidR="00DE00B5" w:rsidRPr="00DE00B5" w:rsidRDefault="00DE00B5"/>
        </w:tc>
        <w:tc>
          <w:tcPr>
            <w:tcW w:w="2338" w:type="dxa"/>
          </w:tcPr>
          <w:p w14:paraId="43D27232" w14:textId="77777777" w:rsidR="00DE00B5" w:rsidRPr="00DE00B5" w:rsidRDefault="00DE00B5"/>
        </w:tc>
      </w:tr>
      <w:tr w:rsidR="00DE00B5" w14:paraId="3381257F" w14:textId="77777777" w:rsidTr="0002224A">
        <w:trPr>
          <w:jc w:val="center"/>
        </w:trPr>
        <w:tc>
          <w:tcPr>
            <w:tcW w:w="2337" w:type="dxa"/>
          </w:tcPr>
          <w:p w14:paraId="203770F2" w14:textId="77777777" w:rsidR="00DE00B5" w:rsidRPr="00DE00B5" w:rsidRDefault="00DE00B5"/>
        </w:tc>
        <w:tc>
          <w:tcPr>
            <w:tcW w:w="2337" w:type="dxa"/>
          </w:tcPr>
          <w:p w14:paraId="09F4C0DE" w14:textId="77777777" w:rsidR="00DE00B5" w:rsidRPr="00DE00B5" w:rsidRDefault="00DE00B5"/>
        </w:tc>
        <w:tc>
          <w:tcPr>
            <w:tcW w:w="2338" w:type="dxa"/>
          </w:tcPr>
          <w:p w14:paraId="0D97CD08" w14:textId="77777777" w:rsidR="00DE00B5" w:rsidRPr="00DE00B5" w:rsidRDefault="00DE00B5"/>
        </w:tc>
        <w:tc>
          <w:tcPr>
            <w:tcW w:w="2338" w:type="dxa"/>
          </w:tcPr>
          <w:p w14:paraId="13A17138" w14:textId="77777777" w:rsidR="00DE00B5" w:rsidRPr="00DE00B5" w:rsidRDefault="00DE00B5"/>
        </w:tc>
      </w:tr>
      <w:tr w:rsidR="00DE00B5" w14:paraId="23D6715C" w14:textId="77777777" w:rsidTr="0002224A">
        <w:trPr>
          <w:jc w:val="center"/>
        </w:trPr>
        <w:tc>
          <w:tcPr>
            <w:tcW w:w="2337" w:type="dxa"/>
          </w:tcPr>
          <w:p w14:paraId="7C883CCB" w14:textId="77777777" w:rsidR="00DE00B5" w:rsidRPr="00DE00B5" w:rsidRDefault="00DE00B5"/>
        </w:tc>
        <w:tc>
          <w:tcPr>
            <w:tcW w:w="2337" w:type="dxa"/>
          </w:tcPr>
          <w:p w14:paraId="119138C7" w14:textId="77777777" w:rsidR="00DE00B5" w:rsidRPr="00DE00B5" w:rsidRDefault="00DE00B5"/>
        </w:tc>
        <w:tc>
          <w:tcPr>
            <w:tcW w:w="2338" w:type="dxa"/>
          </w:tcPr>
          <w:p w14:paraId="0B3BD5AE" w14:textId="77777777" w:rsidR="00DE00B5" w:rsidRPr="00DE00B5" w:rsidRDefault="00DE00B5"/>
        </w:tc>
        <w:tc>
          <w:tcPr>
            <w:tcW w:w="2338" w:type="dxa"/>
          </w:tcPr>
          <w:p w14:paraId="11812E35" w14:textId="77777777" w:rsidR="00DE00B5" w:rsidRPr="00DE00B5" w:rsidRDefault="00DE00B5"/>
        </w:tc>
      </w:tr>
      <w:tr w:rsidR="00DE00B5" w14:paraId="72729FE9" w14:textId="77777777" w:rsidTr="0002224A">
        <w:trPr>
          <w:jc w:val="center"/>
        </w:trPr>
        <w:tc>
          <w:tcPr>
            <w:tcW w:w="2337" w:type="dxa"/>
          </w:tcPr>
          <w:p w14:paraId="74C7A28C" w14:textId="77777777" w:rsidR="00DE00B5" w:rsidRPr="00DE00B5" w:rsidRDefault="00DE00B5"/>
        </w:tc>
        <w:tc>
          <w:tcPr>
            <w:tcW w:w="2337" w:type="dxa"/>
          </w:tcPr>
          <w:p w14:paraId="29B3C3AE" w14:textId="77777777" w:rsidR="00DE00B5" w:rsidRPr="00DE00B5" w:rsidRDefault="00DE00B5"/>
        </w:tc>
        <w:tc>
          <w:tcPr>
            <w:tcW w:w="2338" w:type="dxa"/>
          </w:tcPr>
          <w:p w14:paraId="7066B68F" w14:textId="77777777" w:rsidR="00DE00B5" w:rsidRPr="00DE00B5" w:rsidRDefault="00DE00B5"/>
        </w:tc>
        <w:tc>
          <w:tcPr>
            <w:tcW w:w="2338" w:type="dxa"/>
          </w:tcPr>
          <w:p w14:paraId="2F768FAD" w14:textId="77777777" w:rsidR="00DE00B5" w:rsidRPr="00DE00B5" w:rsidRDefault="00DE00B5"/>
        </w:tc>
      </w:tr>
      <w:tr w:rsidR="00DE00B5" w14:paraId="34BDD588" w14:textId="77777777" w:rsidTr="0002224A">
        <w:trPr>
          <w:jc w:val="center"/>
        </w:trPr>
        <w:tc>
          <w:tcPr>
            <w:tcW w:w="2337" w:type="dxa"/>
          </w:tcPr>
          <w:p w14:paraId="326D9319" w14:textId="77777777" w:rsidR="00DE00B5" w:rsidRPr="00DE00B5" w:rsidRDefault="00DE00B5"/>
        </w:tc>
        <w:tc>
          <w:tcPr>
            <w:tcW w:w="2337" w:type="dxa"/>
          </w:tcPr>
          <w:p w14:paraId="30B0FDD3" w14:textId="77777777" w:rsidR="00DE00B5" w:rsidRPr="00DE00B5" w:rsidRDefault="00DE00B5"/>
        </w:tc>
        <w:tc>
          <w:tcPr>
            <w:tcW w:w="2338" w:type="dxa"/>
          </w:tcPr>
          <w:p w14:paraId="11065608" w14:textId="77777777" w:rsidR="00DE00B5" w:rsidRPr="00DE00B5" w:rsidRDefault="00DE00B5"/>
        </w:tc>
        <w:tc>
          <w:tcPr>
            <w:tcW w:w="2338" w:type="dxa"/>
          </w:tcPr>
          <w:p w14:paraId="3B1F243C" w14:textId="77777777" w:rsidR="00DE00B5" w:rsidRPr="00DE00B5" w:rsidRDefault="00DE00B5"/>
        </w:tc>
      </w:tr>
      <w:tr w:rsidR="00C36128" w14:paraId="6062E11B" w14:textId="77777777" w:rsidTr="001B373F">
        <w:trPr>
          <w:jc w:val="center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71B5A409" w14:textId="77777777" w:rsidR="00C36128" w:rsidRPr="00C954E5" w:rsidRDefault="00C36128">
            <w:pPr>
              <w:rPr>
                <w:b/>
              </w:rPr>
            </w:pPr>
            <w:r w:rsidRPr="00C954E5">
              <w:rPr>
                <w:b/>
              </w:rPr>
              <w:t xml:space="preserve">During your externship, what activities were carried out? What types of duties were performed? </w:t>
            </w:r>
          </w:p>
        </w:tc>
      </w:tr>
      <w:tr w:rsidR="00C36128" w14:paraId="7BE50B53" w14:textId="77777777" w:rsidTr="0002224A">
        <w:trPr>
          <w:jc w:val="center"/>
        </w:trPr>
        <w:tc>
          <w:tcPr>
            <w:tcW w:w="9350" w:type="dxa"/>
            <w:gridSpan w:val="4"/>
          </w:tcPr>
          <w:p w14:paraId="4C62C21E" w14:textId="77777777" w:rsidR="00C36128" w:rsidRDefault="00C36128"/>
          <w:p w14:paraId="03BDD5AA" w14:textId="77777777" w:rsidR="0002224A" w:rsidRDefault="0002224A"/>
          <w:p w14:paraId="24BA894A" w14:textId="77777777" w:rsidR="0002224A" w:rsidRDefault="0002224A"/>
          <w:p w14:paraId="2331AE02" w14:textId="77777777" w:rsidR="0002224A" w:rsidRDefault="0002224A"/>
          <w:p w14:paraId="43ED3933" w14:textId="77777777" w:rsidR="0002224A" w:rsidRDefault="0002224A"/>
          <w:p w14:paraId="7EB83563" w14:textId="77777777" w:rsidR="0002224A" w:rsidRPr="00DE00B5" w:rsidRDefault="0002224A"/>
        </w:tc>
      </w:tr>
      <w:tr w:rsidR="00C36128" w14:paraId="4F7101DB" w14:textId="77777777" w:rsidTr="001B373F">
        <w:trPr>
          <w:jc w:val="center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1CF072CE" w14:textId="77777777" w:rsidR="00C36128" w:rsidRPr="00C954E5" w:rsidRDefault="00C36128" w:rsidP="0002224A">
            <w:pPr>
              <w:rPr>
                <w:b/>
              </w:rPr>
            </w:pPr>
            <w:r w:rsidRPr="00C954E5">
              <w:rPr>
                <w:b/>
              </w:rPr>
              <w:t xml:space="preserve">What knowledge and skills did you gain during this opportunity?  </w:t>
            </w:r>
          </w:p>
        </w:tc>
      </w:tr>
      <w:tr w:rsidR="00C36128" w14:paraId="66998C47" w14:textId="77777777" w:rsidTr="0002224A">
        <w:trPr>
          <w:jc w:val="center"/>
        </w:trPr>
        <w:tc>
          <w:tcPr>
            <w:tcW w:w="9350" w:type="dxa"/>
            <w:gridSpan w:val="4"/>
          </w:tcPr>
          <w:p w14:paraId="3D61112A" w14:textId="77777777" w:rsidR="00C36128" w:rsidRDefault="00C36128"/>
          <w:p w14:paraId="4FDC5398" w14:textId="77777777" w:rsidR="0002224A" w:rsidRDefault="0002224A"/>
          <w:p w14:paraId="527FD82B" w14:textId="77777777" w:rsidR="0002224A" w:rsidRDefault="0002224A"/>
          <w:p w14:paraId="0D94BD52" w14:textId="77777777" w:rsidR="0002224A" w:rsidRDefault="0002224A"/>
          <w:p w14:paraId="1E2FA225" w14:textId="77777777" w:rsidR="0002224A" w:rsidRDefault="0002224A"/>
          <w:p w14:paraId="246C377D" w14:textId="77777777" w:rsidR="0002224A" w:rsidRDefault="0002224A"/>
        </w:tc>
      </w:tr>
      <w:tr w:rsidR="0002224A" w14:paraId="4F1222EB" w14:textId="77777777" w:rsidTr="001B373F">
        <w:trPr>
          <w:jc w:val="center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2BA75FC7" w14:textId="77777777" w:rsidR="0002224A" w:rsidRPr="00C954E5" w:rsidRDefault="0002224A">
            <w:pPr>
              <w:rPr>
                <w:b/>
              </w:rPr>
            </w:pPr>
            <w:r w:rsidRPr="00C954E5">
              <w:rPr>
                <w:b/>
              </w:rPr>
              <w:t xml:space="preserve">What specific courses will benefit and in what way from this experience?  </w:t>
            </w:r>
          </w:p>
        </w:tc>
      </w:tr>
      <w:tr w:rsidR="0002224A" w14:paraId="1C9408C5" w14:textId="77777777" w:rsidTr="0002224A">
        <w:trPr>
          <w:jc w:val="center"/>
        </w:trPr>
        <w:tc>
          <w:tcPr>
            <w:tcW w:w="9350" w:type="dxa"/>
            <w:gridSpan w:val="4"/>
            <w:shd w:val="clear" w:color="auto" w:fill="auto"/>
          </w:tcPr>
          <w:p w14:paraId="05D2721B" w14:textId="77777777" w:rsidR="0002224A" w:rsidRDefault="0002224A"/>
          <w:p w14:paraId="75703C63" w14:textId="77777777" w:rsidR="0002224A" w:rsidRDefault="0002224A"/>
          <w:p w14:paraId="6DC9A636" w14:textId="77777777" w:rsidR="0002224A" w:rsidRDefault="0002224A"/>
          <w:p w14:paraId="6BFA5662" w14:textId="77777777" w:rsidR="0002224A" w:rsidRDefault="0002224A"/>
          <w:p w14:paraId="7DD0D5AC" w14:textId="77777777" w:rsidR="0002224A" w:rsidRDefault="0002224A"/>
          <w:p w14:paraId="4FA2333A" w14:textId="77777777" w:rsidR="0002224A" w:rsidRDefault="0002224A"/>
        </w:tc>
      </w:tr>
      <w:tr w:rsidR="00C36128" w14:paraId="73982B27" w14:textId="77777777" w:rsidTr="001B373F">
        <w:trPr>
          <w:jc w:val="center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76213917" w14:textId="77777777" w:rsidR="00C36128" w:rsidRPr="00C954E5" w:rsidRDefault="00C36128">
            <w:pPr>
              <w:rPr>
                <w:b/>
              </w:rPr>
            </w:pPr>
            <w:r w:rsidRPr="00C954E5">
              <w:rPr>
                <w:b/>
              </w:rPr>
              <w:t>Did you encounter any barriers during your externship that prevented you from getting the most out of this opportunity?</w:t>
            </w:r>
          </w:p>
        </w:tc>
      </w:tr>
      <w:tr w:rsidR="00C36128" w14:paraId="6D914B78" w14:textId="77777777" w:rsidTr="0002224A">
        <w:trPr>
          <w:jc w:val="center"/>
        </w:trPr>
        <w:tc>
          <w:tcPr>
            <w:tcW w:w="9350" w:type="dxa"/>
            <w:gridSpan w:val="4"/>
          </w:tcPr>
          <w:p w14:paraId="2FBC647D" w14:textId="77777777" w:rsidR="00C36128" w:rsidRDefault="00C36128"/>
          <w:p w14:paraId="6967E9D9" w14:textId="77777777" w:rsidR="0002224A" w:rsidRDefault="0002224A"/>
          <w:p w14:paraId="52830CE3" w14:textId="77777777" w:rsidR="0002224A" w:rsidRDefault="0002224A"/>
          <w:p w14:paraId="08923F41" w14:textId="77777777" w:rsidR="0002224A" w:rsidRDefault="0002224A"/>
        </w:tc>
      </w:tr>
      <w:tr w:rsidR="00C36128" w14:paraId="4E8BFC95" w14:textId="77777777" w:rsidTr="001B373F">
        <w:trPr>
          <w:jc w:val="center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7A0936E6" w14:textId="77777777" w:rsidR="00C36128" w:rsidRPr="00C954E5" w:rsidRDefault="00C36128" w:rsidP="0002224A">
            <w:pPr>
              <w:rPr>
                <w:b/>
              </w:rPr>
            </w:pPr>
            <w:r w:rsidRPr="00C954E5">
              <w:rPr>
                <w:b/>
              </w:rPr>
              <w:t>What was your opinion of this opportunity?  What was the business</w:t>
            </w:r>
            <w:r w:rsidR="0002224A" w:rsidRPr="00C954E5">
              <w:rPr>
                <w:b/>
              </w:rPr>
              <w:t xml:space="preserve">/employers </w:t>
            </w:r>
            <w:r w:rsidRPr="00C954E5">
              <w:rPr>
                <w:b/>
              </w:rPr>
              <w:t xml:space="preserve">opinion of this opportunity? </w:t>
            </w:r>
          </w:p>
        </w:tc>
      </w:tr>
      <w:tr w:rsidR="00C36128" w14:paraId="597520D4" w14:textId="77777777" w:rsidTr="0002224A">
        <w:trPr>
          <w:jc w:val="center"/>
        </w:trPr>
        <w:tc>
          <w:tcPr>
            <w:tcW w:w="9350" w:type="dxa"/>
            <w:gridSpan w:val="4"/>
          </w:tcPr>
          <w:p w14:paraId="6B65B0AD" w14:textId="77777777" w:rsidR="00C36128" w:rsidRDefault="00C36128"/>
          <w:p w14:paraId="3737C0CE" w14:textId="77777777" w:rsidR="0002224A" w:rsidRDefault="0002224A"/>
          <w:p w14:paraId="70EC5E4C" w14:textId="77777777" w:rsidR="0002224A" w:rsidRDefault="0002224A">
            <w:bookmarkStart w:id="0" w:name="_GoBack"/>
            <w:bookmarkEnd w:id="0"/>
          </w:p>
          <w:p w14:paraId="36EA840B" w14:textId="77777777" w:rsidR="0002224A" w:rsidRDefault="0002224A"/>
          <w:p w14:paraId="5DD86C57" w14:textId="77777777" w:rsidR="0002224A" w:rsidRDefault="0002224A"/>
          <w:p w14:paraId="52C13759" w14:textId="77777777" w:rsidR="0002224A" w:rsidRDefault="0002224A"/>
        </w:tc>
      </w:tr>
    </w:tbl>
    <w:p w14:paraId="7D795A80" w14:textId="77777777" w:rsidR="003E75DF" w:rsidRDefault="003E75DF"/>
    <w:sectPr w:rsidR="003E75DF" w:rsidSect="0002224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7931" w14:textId="77777777" w:rsidR="00E8403C" w:rsidRDefault="00E8403C" w:rsidP="002704BF">
      <w:pPr>
        <w:spacing w:after="0" w:line="240" w:lineRule="auto"/>
      </w:pPr>
      <w:r>
        <w:separator/>
      </w:r>
    </w:p>
  </w:endnote>
  <w:endnote w:type="continuationSeparator" w:id="0">
    <w:p w14:paraId="0D87A329" w14:textId="77777777" w:rsidR="00E8403C" w:rsidRDefault="00E8403C" w:rsidP="0027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85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8ED54" w14:textId="41E1CEFF" w:rsidR="002704BF" w:rsidRDefault="002704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AAC2F" w14:textId="77777777" w:rsidR="002704BF" w:rsidRDefault="0027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7603" w14:textId="77777777" w:rsidR="00E8403C" w:rsidRDefault="00E8403C" w:rsidP="002704BF">
      <w:pPr>
        <w:spacing w:after="0" w:line="240" w:lineRule="auto"/>
      </w:pPr>
      <w:r>
        <w:separator/>
      </w:r>
    </w:p>
  </w:footnote>
  <w:footnote w:type="continuationSeparator" w:id="0">
    <w:p w14:paraId="277D0D11" w14:textId="77777777" w:rsidR="00E8403C" w:rsidRDefault="00E8403C" w:rsidP="0027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B5"/>
    <w:rsid w:val="0002224A"/>
    <w:rsid w:val="000C0C4F"/>
    <w:rsid w:val="001B373F"/>
    <w:rsid w:val="002704BF"/>
    <w:rsid w:val="003E75DF"/>
    <w:rsid w:val="00726CA4"/>
    <w:rsid w:val="0078703E"/>
    <w:rsid w:val="00C36128"/>
    <w:rsid w:val="00C954E5"/>
    <w:rsid w:val="00DB72A7"/>
    <w:rsid w:val="00DE00B5"/>
    <w:rsid w:val="00E8403C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78D"/>
  <w15:chartTrackingRefBased/>
  <w15:docId w15:val="{D29FD691-34D7-496B-8577-F081DE6F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BF"/>
  </w:style>
  <w:style w:type="paragraph" w:styleId="Footer">
    <w:name w:val="footer"/>
    <w:basedOn w:val="Normal"/>
    <w:link w:val="FooterChar"/>
    <w:uiPriority w:val="99"/>
    <w:unhideWhenUsed/>
    <w:rsid w:val="0027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Shelton</dc:creator>
  <cp:keywords/>
  <dc:description/>
  <cp:lastModifiedBy>Cassie Blickem</cp:lastModifiedBy>
  <cp:revision>2</cp:revision>
  <cp:lastPrinted>2019-04-09T19:16:00Z</cp:lastPrinted>
  <dcterms:created xsi:type="dcterms:W3CDTF">2020-04-30T12:12:00Z</dcterms:created>
  <dcterms:modified xsi:type="dcterms:W3CDTF">2020-04-30T12:12:00Z</dcterms:modified>
</cp:coreProperties>
</file>