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A20DB9" w14:paraId="616FE116" w14:textId="77777777" w:rsidTr="009A7BAA">
        <w:tc>
          <w:tcPr>
            <w:tcW w:w="4316" w:type="dxa"/>
          </w:tcPr>
          <w:p w14:paraId="63C690A6" w14:textId="77777777" w:rsidR="00A20DB9" w:rsidRPr="00A20DB9" w:rsidRDefault="00190557" w:rsidP="009A7BAA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4317" w:type="dxa"/>
          </w:tcPr>
          <w:p w14:paraId="53A828A3" w14:textId="77777777" w:rsidR="00A20DB9" w:rsidRPr="00A20DB9" w:rsidRDefault="00190557" w:rsidP="009A7BAA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4317" w:type="dxa"/>
          </w:tcPr>
          <w:p w14:paraId="752BEA7A" w14:textId="77777777" w:rsidR="00A20DB9" w:rsidRDefault="00190557" w:rsidP="009A7BAA">
            <w:pPr>
              <w:rPr>
                <w:b/>
              </w:rPr>
            </w:pPr>
            <w:r>
              <w:rPr>
                <w:b/>
              </w:rPr>
              <w:t>Summer Email:</w:t>
            </w:r>
          </w:p>
          <w:p w14:paraId="30CF2E6D" w14:textId="77777777" w:rsidR="00190557" w:rsidRDefault="00190557" w:rsidP="009A7BAA">
            <w:pPr>
              <w:rPr>
                <w:b/>
              </w:rPr>
            </w:pPr>
          </w:p>
          <w:p w14:paraId="1734D8DA" w14:textId="77777777" w:rsidR="00190557" w:rsidRPr="00A20DB9" w:rsidRDefault="00190557" w:rsidP="009A7BAA">
            <w:pPr>
              <w:rPr>
                <w:b/>
              </w:rPr>
            </w:pPr>
            <w:r>
              <w:rPr>
                <w:b/>
              </w:rPr>
              <w:t>Summer Phone Number:</w:t>
            </w:r>
          </w:p>
        </w:tc>
      </w:tr>
      <w:tr w:rsidR="00A20DB9" w14:paraId="10D6B56A" w14:textId="77777777" w:rsidTr="002E0B44">
        <w:tc>
          <w:tcPr>
            <w:tcW w:w="4316" w:type="dxa"/>
            <w:shd w:val="clear" w:color="auto" w:fill="F2F2F2" w:themeFill="background1" w:themeFillShade="F2"/>
          </w:tcPr>
          <w:p w14:paraId="1C1AE42F" w14:textId="77777777" w:rsidR="00A20DB9" w:rsidRPr="00A20DB9" w:rsidRDefault="00A20DB9" w:rsidP="009A7BAA">
            <w:pPr>
              <w:pStyle w:val="NoSpacing"/>
              <w:rPr>
                <w:sz w:val="20"/>
                <w:szCs w:val="20"/>
              </w:rPr>
            </w:pPr>
            <w:r w:rsidRPr="00A20DB9">
              <w:rPr>
                <w:b/>
                <w:sz w:val="20"/>
                <w:szCs w:val="20"/>
              </w:rPr>
              <w:t>Business</w:t>
            </w:r>
            <w:r w:rsidRPr="00A20DB9">
              <w:rPr>
                <w:b/>
                <w:sz w:val="20"/>
                <w:szCs w:val="20"/>
              </w:rPr>
              <w:br/>
            </w:r>
            <w:r w:rsidRPr="00A20DB9">
              <w:rPr>
                <w:sz w:val="20"/>
                <w:szCs w:val="20"/>
              </w:rPr>
              <w:t xml:space="preserve">List the business and/or employer contact information for which </w:t>
            </w:r>
            <w:r>
              <w:rPr>
                <w:sz w:val="20"/>
                <w:szCs w:val="20"/>
              </w:rPr>
              <w:t>you</w:t>
            </w:r>
            <w:r w:rsidRPr="00A20DB9">
              <w:rPr>
                <w:sz w:val="20"/>
                <w:szCs w:val="20"/>
              </w:rPr>
              <w:t xml:space="preserve"> will be externing.</w:t>
            </w:r>
          </w:p>
        </w:tc>
        <w:tc>
          <w:tcPr>
            <w:tcW w:w="4317" w:type="dxa"/>
            <w:shd w:val="clear" w:color="auto" w:fill="F2F2F2" w:themeFill="background1" w:themeFillShade="F2"/>
          </w:tcPr>
          <w:p w14:paraId="4EB094B9" w14:textId="77777777" w:rsidR="00A20DB9" w:rsidRPr="00A20DB9" w:rsidRDefault="00A20DB9" w:rsidP="009A7BAA">
            <w:pPr>
              <w:pStyle w:val="NoSpacing"/>
              <w:rPr>
                <w:sz w:val="20"/>
                <w:szCs w:val="20"/>
              </w:rPr>
            </w:pPr>
            <w:r w:rsidRPr="00A20DB9">
              <w:rPr>
                <w:b/>
                <w:sz w:val="20"/>
                <w:szCs w:val="20"/>
              </w:rPr>
              <w:t>Externship</w:t>
            </w:r>
            <w:r w:rsidRPr="00A20DB9">
              <w:rPr>
                <w:b/>
                <w:sz w:val="20"/>
                <w:szCs w:val="20"/>
              </w:rPr>
              <w:br/>
            </w:r>
            <w:r w:rsidRPr="00A20DB9">
              <w:rPr>
                <w:sz w:val="20"/>
                <w:szCs w:val="20"/>
              </w:rPr>
              <w:t>Detail the length of the externship including expected dates and hours.</w:t>
            </w:r>
          </w:p>
        </w:tc>
        <w:tc>
          <w:tcPr>
            <w:tcW w:w="4317" w:type="dxa"/>
            <w:shd w:val="clear" w:color="auto" w:fill="F2F2F2" w:themeFill="background1" w:themeFillShade="F2"/>
          </w:tcPr>
          <w:p w14:paraId="67465924" w14:textId="77777777" w:rsidR="00A20DB9" w:rsidRPr="00A20DB9" w:rsidRDefault="00A20DB9" w:rsidP="00190557">
            <w:pPr>
              <w:pStyle w:val="NoSpacing"/>
              <w:rPr>
                <w:sz w:val="20"/>
                <w:szCs w:val="20"/>
              </w:rPr>
            </w:pPr>
            <w:r w:rsidRPr="00A20DB9">
              <w:rPr>
                <w:b/>
                <w:sz w:val="20"/>
                <w:szCs w:val="20"/>
              </w:rPr>
              <w:t>Impacted Programs of Study</w:t>
            </w:r>
            <w:r w:rsidRPr="00A20DB9">
              <w:rPr>
                <w:b/>
                <w:sz w:val="20"/>
                <w:szCs w:val="20"/>
              </w:rPr>
              <w:br/>
            </w:r>
            <w:r w:rsidRPr="00A20DB9">
              <w:rPr>
                <w:sz w:val="20"/>
                <w:szCs w:val="20"/>
              </w:rPr>
              <w:t xml:space="preserve">List the </w:t>
            </w:r>
            <w:r w:rsidR="00190557">
              <w:rPr>
                <w:sz w:val="20"/>
                <w:szCs w:val="20"/>
              </w:rPr>
              <w:t xml:space="preserve">courses you teach </w:t>
            </w:r>
            <w:r w:rsidRPr="00A20DB9">
              <w:rPr>
                <w:sz w:val="20"/>
                <w:szCs w:val="20"/>
              </w:rPr>
              <w:t>that will impacted by the externship</w:t>
            </w:r>
          </w:p>
        </w:tc>
      </w:tr>
      <w:tr w:rsidR="00A20DB9" w14:paraId="0DA17F68" w14:textId="77777777" w:rsidTr="009A7BAA">
        <w:tc>
          <w:tcPr>
            <w:tcW w:w="4316" w:type="dxa"/>
          </w:tcPr>
          <w:p w14:paraId="17FA563D" w14:textId="77777777" w:rsidR="00A20DB9" w:rsidRDefault="00A20DB9" w:rsidP="009A7BAA"/>
          <w:p w14:paraId="79CB1482" w14:textId="77777777" w:rsidR="00A20DB9" w:rsidRDefault="00A20DB9" w:rsidP="009A7BAA"/>
          <w:p w14:paraId="7EDEC1D3" w14:textId="77777777" w:rsidR="00190557" w:rsidRDefault="00190557" w:rsidP="009A7BAA"/>
          <w:p w14:paraId="42BEAC92" w14:textId="77777777" w:rsidR="00A20DB9" w:rsidRDefault="00A20DB9" w:rsidP="009A7BAA"/>
        </w:tc>
        <w:tc>
          <w:tcPr>
            <w:tcW w:w="4317" w:type="dxa"/>
          </w:tcPr>
          <w:p w14:paraId="27EF2CB1" w14:textId="77777777" w:rsidR="00A20DB9" w:rsidRDefault="00A20DB9" w:rsidP="009A7BAA"/>
        </w:tc>
        <w:tc>
          <w:tcPr>
            <w:tcW w:w="4317" w:type="dxa"/>
          </w:tcPr>
          <w:p w14:paraId="1D923900" w14:textId="77777777" w:rsidR="00A20DB9" w:rsidRDefault="00A20DB9" w:rsidP="009A7BAA"/>
        </w:tc>
      </w:tr>
    </w:tbl>
    <w:p w14:paraId="07A17A6C" w14:textId="77777777" w:rsidR="00D1255F" w:rsidRPr="009A7BAA" w:rsidRDefault="009A7BA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complete the following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20DB9" w14:paraId="79B97407" w14:textId="77777777" w:rsidTr="00387BBD">
        <w:tc>
          <w:tcPr>
            <w:tcW w:w="12950" w:type="dxa"/>
            <w:shd w:val="clear" w:color="auto" w:fill="F2F2F2" w:themeFill="background1" w:themeFillShade="F2"/>
          </w:tcPr>
          <w:p w14:paraId="58E23934" w14:textId="77777777" w:rsidR="00A20DB9" w:rsidRDefault="00A20DB9" w:rsidP="001A007C">
            <w:r w:rsidRPr="00A2412F">
              <w:rPr>
                <w:b/>
              </w:rPr>
              <w:t>How do you expect the externship will impact the classes and students</w:t>
            </w:r>
            <w:r>
              <w:rPr>
                <w:b/>
              </w:rPr>
              <w:t xml:space="preserve"> that you teach</w:t>
            </w:r>
            <w:r w:rsidR="009A7BAA">
              <w:rPr>
                <w:b/>
              </w:rPr>
              <w:t xml:space="preserve">? </w:t>
            </w:r>
          </w:p>
        </w:tc>
      </w:tr>
      <w:tr w:rsidR="00A20DB9" w14:paraId="08EDD8B2" w14:textId="77777777" w:rsidTr="00387BBD">
        <w:tc>
          <w:tcPr>
            <w:tcW w:w="12950" w:type="dxa"/>
          </w:tcPr>
          <w:p w14:paraId="5AA51F36" w14:textId="77777777" w:rsidR="00A20DB9" w:rsidRDefault="00A20DB9" w:rsidP="001A007C"/>
          <w:p w14:paraId="0BAB3F66" w14:textId="77777777" w:rsidR="00A20DB9" w:rsidRDefault="00A20DB9" w:rsidP="001A007C"/>
          <w:p w14:paraId="43ABEB4B" w14:textId="77777777" w:rsidR="00A20DB9" w:rsidRDefault="00A20DB9" w:rsidP="001A007C"/>
          <w:p w14:paraId="356E81C6" w14:textId="77777777" w:rsidR="00A20DB9" w:rsidRDefault="00A20DB9" w:rsidP="001A007C"/>
          <w:p w14:paraId="6B75677D" w14:textId="77777777" w:rsidR="009A7BAA" w:rsidRDefault="009A7BAA" w:rsidP="001A007C"/>
          <w:p w14:paraId="12100918" w14:textId="77777777" w:rsidR="009A7BAA" w:rsidRDefault="009A7BAA" w:rsidP="001A007C"/>
          <w:p w14:paraId="0C3999BD" w14:textId="77777777" w:rsidR="009A7BAA" w:rsidRDefault="009A7BAA" w:rsidP="001A007C"/>
          <w:p w14:paraId="18CBAE18" w14:textId="77777777" w:rsidR="00A20DB9" w:rsidRDefault="00A20DB9" w:rsidP="001A007C"/>
          <w:p w14:paraId="58E29EAB" w14:textId="77777777" w:rsidR="00A20DB9" w:rsidRDefault="00A20DB9" w:rsidP="001A007C"/>
        </w:tc>
      </w:tr>
      <w:tr w:rsidR="00A20DB9" w14:paraId="14CDE3A2" w14:textId="77777777" w:rsidTr="00387BBD">
        <w:tc>
          <w:tcPr>
            <w:tcW w:w="12950" w:type="dxa"/>
            <w:shd w:val="clear" w:color="auto" w:fill="F2F2F2" w:themeFill="background1" w:themeFillShade="F2"/>
          </w:tcPr>
          <w:p w14:paraId="279EDE96" w14:textId="77777777" w:rsidR="00A20DB9" w:rsidRDefault="00A20DB9" w:rsidP="001A007C">
            <w:r w:rsidRPr="00A2412F">
              <w:rPr>
                <w:b/>
              </w:rPr>
              <w:t xml:space="preserve">List the knowledge and skills </w:t>
            </w:r>
            <w:r>
              <w:rPr>
                <w:b/>
              </w:rPr>
              <w:t>that you</w:t>
            </w:r>
            <w:r w:rsidRPr="00A2412F">
              <w:rPr>
                <w:b/>
              </w:rPr>
              <w:t xml:space="preserve"> expec</w:t>
            </w:r>
            <w:r>
              <w:rPr>
                <w:b/>
              </w:rPr>
              <w:t>t to gain during the externship.</w:t>
            </w:r>
          </w:p>
        </w:tc>
      </w:tr>
      <w:tr w:rsidR="00A20DB9" w14:paraId="21B50DC5" w14:textId="77777777" w:rsidTr="00387BBD">
        <w:tc>
          <w:tcPr>
            <w:tcW w:w="12950" w:type="dxa"/>
          </w:tcPr>
          <w:p w14:paraId="39A267BD" w14:textId="77777777" w:rsidR="00A20DB9" w:rsidRDefault="00A20DB9" w:rsidP="001A007C"/>
          <w:p w14:paraId="267285BE" w14:textId="77777777" w:rsidR="00A20DB9" w:rsidRDefault="00A20DB9" w:rsidP="001A007C"/>
          <w:p w14:paraId="128199D3" w14:textId="77777777" w:rsidR="00A20DB9" w:rsidRDefault="00A20DB9" w:rsidP="001A007C"/>
          <w:p w14:paraId="10F6F84A" w14:textId="77777777" w:rsidR="00A20DB9" w:rsidRDefault="00A20DB9" w:rsidP="001A007C"/>
          <w:p w14:paraId="6D9FF10B" w14:textId="77777777" w:rsidR="00A20DB9" w:rsidRDefault="00A20DB9" w:rsidP="001A007C"/>
          <w:p w14:paraId="2BEF1BBF" w14:textId="77777777" w:rsidR="00A20DB9" w:rsidRDefault="00A20DB9" w:rsidP="001A007C"/>
          <w:p w14:paraId="0F0845D5" w14:textId="77777777" w:rsidR="00A20DB9" w:rsidRDefault="00A20DB9" w:rsidP="001A007C"/>
          <w:p w14:paraId="4B6BAEE1" w14:textId="77777777" w:rsidR="00A20DB9" w:rsidRDefault="00A20DB9" w:rsidP="001A007C"/>
          <w:p w14:paraId="7D20D7E9" w14:textId="77777777" w:rsidR="00A20DB9" w:rsidRDefault="00A20DB9" w:rsidP="001A007C"/>
          <w:p w14:paraId="7007EE3E" w14:textId="77777777" w:rsidR="00A20DB9" w:rsidRDefault="00A20DB9" w:rsidP="001A007C"/>
          <w:p w14:paraId="7B4BB03D" w14:textId="77777777" w:rsidR="00A20DB9" w:rsidRDefault="00A20DB9" w:rsidP="001A007C"/>
        </w:tc>
      </w:tr>
      <w:tr w:rsidR="00387BBD" w14:paraId="2E850335" w14:textId="77777777" w:rsidTr="00387BBD">
        <w:tc>
          <w:tcPr>
            <w:tcW w:w="12950" w:type="dxa"/>
            <w:shd w:val="clear" w:color="auto" w:fill="E7E6E6" w:themeFill="background2"/>
          </w:tcPr>
          <w:p w14:paraId="41066EEE" w14:textId="77777777" w:rsidR="00387BBD" w:rsidRDefault="00387BBD" w:rsidP="009A774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Are you partnering if a core teacher (i.e. math, science, language arts)? </w:t>
            </w:r>
          </w:p>
          <w:p w14:paraId="1D421B9E" w14:textId="77777777" w:rsidR="00387BBD" w:rsidRDefault="00387BBD" w:rsidP="009A7748">
            <w:pPr>
              <w:rPr>
                <w:b/>
              </w:rPr>
            </w:pPr>
            <w:r>
              <w:rPr>
                <w:b/>
              </w:rPr>
              <w:t>If yes, include contact information.</w:t>
            </w:r>
          </w:p>
          <w:p w14:paraId="781DE91D" w14:textId="62A46A90" w:rsidR="00387BBD" w:rsidRPr="00387BBD" w:rsidRDefault="00387BBD" w:rsidP="009A7748">
            <w:pPr>
              <w:rPr>
                <w:b/>
              </w:rPr>
            </w:pPr>
            <w:r>
              <w:rPr>
                <w:b/>
              </w:rPr>
              <w:t xml:space="preserve">If yes, write a description of the unit, project, lesson, cross-curricular activity that you and the core teacher will develop as a result of the externship experience. </w:t>
            </w:r>
          </w:p>
        </w:tc>
      </w:tr>
      <w:tr w:rsidR="00387BBD" w14:paraId="564C4E3B" w14:textId="77777777" w:rsidTr="00387BBD">
        <w:tc>
          <w:tcPr>
            <w:tcW w:w="12950" w:type="dxa"/>
          </w:tcPr>
          <w:p w14:paraId="3FD8E3E4" w14:textId="77777777" w:rsidR="00387BBD" w:rsidRDefault="00387BBD" w:rsidP="009A7748"/>
          <w:p w14:paraId="7EAB8149" w14:textId="6D79A323" w:rsidR="00387BBD" w:rsidRPr="009C55E0" w:rsidRDefault="00387BBD" w:rsidP="009A7748">
            <w:pPr>
              <w:rPr>
                <w:b/>
                <w:bCs/>
              </w:rPr>
            </w:pPr>
            <w:r>
              <w:t>Yes, I am partnering with a core teacher.</w:t>
            </w:r>
            <w:r w:rsidR="009C55E0">
              <w:t xml:space="preserve"> </w:t>
            </w:r>
            <w:r w:rsidR="009C55E0" w:rsidRPr="009C55E0">
              <w:rPr>
                <w:b/>
                <w:bCs/>
              </w:rPr>
              <w:t>Both teachers are REQUIRED to complete separate time sheets and final reports.</w:t>
            </w:r>
          </w:p>
          <w:p w14:paraId="3A5336A5" w14:textId="2564377A" w:rsidR="00387BBD" w:rsidRDefault="00387BBD" w:rsidP="009A7748"/>
          <w:p w14:paraId="10B10D81" w14:textId="04BB7482" w:rsidR="00387BBD" w:rsidRDefault="00387BBD" w:rsidP="009A7748">
            <w:r>
              <w:t>No, I am completing the externship individually.</w:t>
            </w:r>
          </w:p>
          <w:p w14:paraId="267143DE" w14:textId="62456EAB" w:rsidR="00387BBD" w:rsidRDefault="00387BBD" w:rsidP="009A7748"/>
          <w:p w14:paraId="1CB379DA" w14:textId="2B12728B" w:rsidR="00387BBD" w:rsidRPr="009C55E0" w:rsidRDefault="00387BBD" w:rsidP="009A7748">
            <w:r w:rsidRPr="009C55E0">
              <w:t xml:space="preserve">If yes, core teacher contact information </w:t>
            </w:r>
          </w:p>
          <w:p w14:paraId="398E687B" w14:textId="245FB663" w:rsidR="00387BBD" w:rsidRPr="009C55E0" w:rsidRDefault="00387BBD" w:rsidP="009A7748"/>
          <w:p w14:paraId="06E4C3EB" w14:textId="40BD10B3" w:rsidR="00387BBD" w:rsidRPr="009C55E0" w:rsidRDefault="00387BBD" w:rsidP="009A7748">
            <w:r w:rsidRPr="009C55E0">
              <w:t>First Name</w:t>
            </w:r>
          </w:p>
          <w:p w14:paraId="3E9F12EE" w14:textId="77A6053B" w:rsidR="00387BBD" w:rsidRPr="009C55E0" w:rsidRDefault="00387BBD" w:rsidP="009A7748"/>
          <w:p w14:paraId="3723A14B" w14:textId="30367FDD" w:rsidR="00387BBD" w:rsidRPr="009C55E0" w:rsidRDefault="00387BBD" w:rsidP="009A7748">
            <w:r w:rsidRPr="009C55E0">
              <w:t>Last Name</w:t>
            </w:r>
          </w:p>
          <w:p w14:paraId="1AF214A1" w14:textId="540E2932" w:rsidR="00387BBD" w:rsidRPr="009C55E0" w:rsidRDefault="00387BBD" w:rsidP="009A7748"/>
          <w:p w14:paraId="3E4F52A8" w14:textId="35D41D26" w:rsidR="00387BBD" w:rsidRPr="009C55E0" w:rsidRDefault="00387BBD" w:rsidP="009A7748">
            <w:r w:rsidRPr="009C55E0">
              <w:t>Subject Taught</w:t>
            </w:r>
          </w:p>
          <w:p w14:paraId="391EAEC8" w14:textId="6923FBE8" w:rsidR="00387BBD" w:rsidRPr="009C55E0" w:rsidRDefault="00387BBD" w:rsidP="009A7748"/>
          <w:p w14:paraId="2483D78A" w14:textId="256F08CF" w:rsidR="00387BBD" w:rsidRPr="009C55E0" w:rsidRDefault="00387BBD" w:rsidP="009A7748">
            <w:r w:rsidRPr="009C55E0">
              <w:t>Email Address</w:t>
            </w:r>
            <w:bookmarkStart w:id="0" w:name="_GoBack"/>
            <w:bookmarkEnd w:id="0"/>
          </w:p>
          <w:p w14:paraId="148BB719" w14:textId="77777777" w:rsidR="00387BBD" w:rsidRPr="009C55E0" w:rsidRDefault="00387BBD" w:rsidP="009A7748"/>
          <w:p w14:paraId="4EFBEB02" w14:textId="2B714691" w:rsidR="00387BBD" w:rsidRDefault="00387BBD" w:rsidP="009A7748">
            <w:r>
              <w:t>Description of the unit, project, lesson, cross-curricular activity that you and the core teacher will develop as a result of the externship experience.</w:t>
            </w:r>
          </w:p>
          <w:p w14:paraId="33AD03A4" w14:textId="0F7171B0" w:rsidR="00387BBD" w:rsidRDefault="00387BBD" w:rsidP="009A7748"/>
          <w:p w14:paraId="0E232EE1" w14:textId="76CA1B37" w:rsidR="00387BBD" w:rsidRDefault="00387BBD" w:rsidP="009A7748"/>
          <w:p w14:paraId="42831700" w14:textId="3A1624F4" w:rsidR="00387BBD" w:rsidRDefault="00387BBD" w:rsidP="009A7748"/>
          <w:p w14:paraId="7E948931" w14:textId="236013DD" w:rsidR="00387BBD" w:rsidRDefault="00387BBD" w:rsidP="009A7748"/>
          <w:p w14:paraId="37E6D0E3" w14:textId="2CE878DF" w:rsidR="00387BBD" w:rsidRDefault="00387BBD" w:rsidP="009A7748"/>
          <w:p w14:paraId="6D71C5C5" w14:textId="77777777" w:rsidR="00387BBD" w:rsidRDefault="00387BBD" w:rsidP="009A7748"/>
          <w:p w14:paraId="31739D05" w14:textId="77777777" w:rsidR="00387BBD" w:rsidRDefault="00387BBD" w:rsidP="009A7748"/>
          <w:p w14:paraId="3B5B94DF" w14:textId="77777777" w:rsidR="00387BBD" w:rsidRDefault="00387BBD" w:rsidP="009A7748"/>
          <w:p w14:paraId="436AF080" w14:textId="77777777" w:rsidR="00387BBD" w:rsidRDefault="00387BBD" w:rsidP="009A7748"/>
          <w:p w14:paraId="78992EE5" w14:textId="77777777" w:rsidR="00387BBD" w:rsidRDefault="00387BBD" w:rsidP="009A7748"/>
          <w:p w14:paraId="27A90393" w14:textId="77777777" w:rsidR="00387BBD" w:rsidRDefault="00387BBD" w:rsidP="009A7748"/>
          <w:p w14:paraId="19FAE5F6" w14:textId="77777777" w:rsidR="00387BBD" w:rsidRDefault="00387BBD" w:rsidP="009A7748"/>
          <w:p w14:paraId="4954D3C0" w14:textId="77777777" w:rsidR="00387BBD" w:rsidRDefault="00387BBD" w:rsidP="009A7748"/>
        </w:tc>
      </w:tr>
    </w:tbl>
    <w:p w14:paraId="39DE10EA" w14:textId="77777777" w:rsidR="00A20DB9" w:rsidRDefault="00A20DB9"/>
    <w:sectPr w:rsidR="00A20DB9" w:rsidSect="00A20D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8B7D" w14:textId="77777777" w:rsidR="00EC47F9" w:rsidRDefault="00EC47F9" w:rsidP="00A20DB9">
      <w:pPr>
        <w:spacing w:after="0" w:line="240" w:lineRule="auto"/>
      </w:pPr>
      <w:r>
        <w:separator/>
      </w:r>
    </w:p>
  </w:endnote>
  <w:endnote w:type="continuationSeparator" w:id="0">
    <w:p w14:paraId="6295DCB3" w14:textId="77777777" w:rsidR="00EC47F9" w:rsidRDefault="00EC47F9" w:rsidP="00A2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371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79977" w14:textId="299AFC26" w:rsidR="00054265" w:rsidRDefault="000542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A8945" w14:textId="77777777" w:rsidR="00054265" w:rsidRDefault="00054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F58E" w14:textId="77777777" w:rsidR="00EC47F9" w:rsidRDefault="00EC47F9" w:rsidP="00A20DB9">
      <w:pPr>
        <w:spacing w:after="0" w:line="240" w:lineRule="auto"/>
      </w:pPr>
      <w:r>
        <w:separator/>
      </w:r>
    </w:p>
  </w:footnote>
  <w:footnote w:type="continuationSeparator" w:id="0">
    <w:p w14:paraId="408E5AFD" w14:textId="77777777" w:rsidR="00EC47F9" w:rsidRDefault="00EC47F9" w:rsidP="00A2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1FEA" w14:textId="2E384DED" w:rsidR="00A20DB9" w:rsidRPr="002E0B44" w:rsidRDefault="002E0B44">
    <w:pPr>
      <w:pStyle w:val="Header"/>
      <w:rPr>
        <w:b/>
        <w:sz w:val="36"/>
        <w:szCs w:val="36"/>
      </w:rPr>
    </w:pPr>
    <w:r w:rsidRPr="002E0B44">
      <w:rPr>
        <w:b/>
        <w:sz w:val="36"/>
        <w:szCs w:val="36"/>
      </w:rPr>
      <w:t xml:space="preserve">VALEES application for Career and Technical Education Externship – Summer </w:t>
    </w:r>
    <w:r w:rsidR="00054265">
      <w:rPr>
        <w:b/>
        <w:sz w:val="36"/>
        <w:szCs w:val="3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B9"/>
    <w:rsid w:val="00054265"/>
    <w:rsid w:val="00190557"/>
    <w:rsid w:val="002E0B44"/>
    <w:rsid w:val="002F7EED"/>
    <w:rsid w:val="00387BBD"/>
    <w:rsid w:val="003F663B"/>
    <w:rsid w:val="00416A17"/>
    <w:rsid w:val="004201E9"/>
    <w:rsid w:val="00523BA2"/>
    <w:rsid w:val="00652056"/>
    <w:rsid w:val="007074FB"/>
    <w:rsid w:val="00861605"/>
    <w:rsid w:val="009A7BAA"/>
    <w:rsid w:val="009C55E0"/>
    <w:rsid w:val="00A20DB9"/>
    <w:rsid w:val="00A324D4"/>
    <w:rsid w:val="00D1255F"/>
    <w:rsid w:val="00E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53C57"/>
  <w15:chartTrackingRefBased/>
  <w15:docId w15:val="{6ABD4C53-D73B-478B-A5DE-25BF091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B9"/>
  </w:style>
  <w:style w:type="paragraph" w:styleId="Footer">
    <w:name w:val="footer"/>
    <w:basedOn w:val="Normal"/>
    <w:link w:val="FooterChar"/>
    <w:uiPriority w:val="99"/>
    <w:unhideWhenUsed/>
    <w:rsid w:val="00A2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DB9"/>
  </w:style>
  <w:style w:type="table" w:styleId="TableGrid">
    <w:name w:val="Table Grid"/>
    <w:basedOn w:val="TableNormal"/>
    <w:uiPriority w:val="59"/>
    <w:rsid w:val="00A2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0DB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90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VALEES: Career &amp; technical education externship – summer 2019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VALEES: Career &amp; technical education externship – summer 2019</dc:title>
  <dc:subject/>
  <dc:creator>Dorathy, Catherine</dc:creator>
  <cp:keywords/>
  <dc:description/>
  <cp:lastModifiedBy>Cassie Blickem</cp:lastModifiedBy>
  <cp:revision>4</cp:revision>
  <cp:lastPrinted>2019-04-09T19:16:00Z</cp:lastPrinted>
  <dcterms:created xsi:type="dcterms:W3CDTF">2020-04-30T12:13:00Z</dcterms:created>
  <dcterms:modified xsi:type="dcterms:W3CDTF">2020-04-30T12:26:00Z</dcterms:modified>
</cp:coreProperties>
</file>