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0F19" w14:textId="77777777" w:rsidR="00E26D8A" w:rsidRPr="001609D8" w:rsidRDefault="00723576" w:rsidP="001609D8">
      <w:pPr>
        <w:jc w:val="center"/>
        <w:rPr>
          <w:b/>
        </w:rPr>
      </w:pPr>
      <w:r w:rsidRPr="001609D8">
        <w:rPr>
          <w:b/>
        </w:rPr>
        <w:t>Business Card Finishing</w:t>
      </w:r>
    </w:p>
    <w:p w14:paraId="42452552" w14:textId="77777777" w:rsidR="00723576" w:rsidRDefault="00723576"/>
    <w:p w14:paraId="71B5A290" w14:textId="77777777" w:rsidR="00723576" w:rsidRDefault="00723576">
      <w:r>
        <w:t>Now that you have completed your 10 business cards, you are going to choose your final and set it up to print 50 of them.</w:t>
      </w:r>
    </w:p>
    <w:p w14:paraId="602A5E1B" w14:textId="77777777" w:rsidR="00723576" w:rsidRDefault="00723576"/>
    <w:p w14:paraId="54690BF2" w14:textId="77777777" w:rsidR="00723576" w:rsidRDefault="00723576">
      <w:r>
        <w:t>The process looks like this:</w:t>
      </w:r>
    </w:p>
    <w:p w14:paraId="5CFC3075" w14:textId="77777777" w:rsidR="00723576" w:rsidRDefault="00723576"/>
    <w:p w14:paraId="51DBE7C6" w14:textId="77777777" w:rsidR="00723576" w:rsidRDefault="00723576" w:rsidP="00723576">
      <w:pPr>
        <w:pStyle w:val="ListParagraph"/>
        <w:numPr>
          <w:ilvl w:val="0"/>
          <w:numId w:val="1"/>
        </w:numPr>
      </w:pPr>
      <w:proofErr w:type="gramStart"/>
      <w:r>
        <w:t>set</w:t>
      </w:r>
      <w:proofErr w:type="gramEnd"/>
      <w:r>
        <w:t xml:space="preserve"> up an </w:t>
      </w:r>
      <w:proofErr w:type="spellStart"/>
      <w:r>
        <w:t>artboard</w:t>
      </w:r>
      <w:proofErr w:type="spellEnd"/>
      <w:r>
        <w:t xml:space="preserve"> in your business card file that is 3.5 x 2”.</w:t>
      </w:r>
    </w:p>
    <w:p w14:paraId="7C5766A6" w14:textId="77777777" w:rsidR="00723576" w:rsidRDefault="00723576" w:rsidP="00723576">
      <w:pPr>
        <w:pStyle w:val="ListParagraph"/>
        <w:numPr>
          <w:ilvl w:val="0"/>
          <w:numId w:val="1"/>
        </w:numPr>
      </w:pPr>
      <w:r>
        <w:t xml:space="preserve">Copy your artwork to this </w:t>
      </w:r>
      <w:proofErr w:type="spellStart"/>
      <w:r>
        <w:t>artboard</w:t>
      </w:r>
      <w:proofErr w:type="spellEnd"/>
    </w:p>
    <w:p w14:paraId="4009F8B3" w14:textId="77777777" w:rsidR="00723576" w:rsidRDefault="00723576" w:rsidP="00723576">
      <w:pPr>
        <w:pStyle w:val="ListParagraph"/>
        <w:numPr>
          <w:ilvl w:val="0"/>
          <w:numId w:val="1"/>
        </w:numPr>
      </w:pPr>
      <w:r>
        <w:t>Make any final adjustments, keep in mind:</w:t>
      </w:r>
    </w:p>
    <w:p w14:paraId="5996B162" w14:textId="77777777" w:rsidR="00723576" w:rsidRDefault="00723576" w:rsidP="00723576">
      <w:pPr>
        <w:pStyle w:val="ListParagraph"/>
        <w:numPr>
          <w:ilvl w:val="1"/>
          <w:numId w:val="1"/>
        </w:numPr>
      </w:pPr>
      <w:r>
        <w:t>Your name should stand out</w:t>
      </w:r>
    </w:p>
    <w:p w14:paraId="051FEBF3" w14:textId="77777777" w:rsidR="00723576" w:rsidRDefault="00723576" w:rsidP="00723576">
      <w:pPr>
        <w:pStyle w:val="ListParagraph"/>
        <w:numPr>
          <w:ilvl w:val="1"/>
          <w:numId w:val="1"/>
        </w:numPr>
      </w:pPr>
      <w:r>
        <w:t xml:space="preserve">Your information should be no larger than 12 </w:t>
      </w:r>
      <w:proofErr w:type="spellStart"/>
      <w:r>
        <w:t>pt</w:t>
      </w:r>
      <w:proofErr w:type="spellEnd"/>
      <w:r>
        <w:t xml:space="preserve"> text</w:t>
      </w:r>
    </w:p>
    <w:p w14:paraId="34AB799B" w14:textId="77777777" w:rsidR="00723576" w:rsidRDefault="00723576" w:rsidP="00723576">
      <w:pPr>
        <w:pStyle w:val="ListParagraph"/>
        <w:numPr>
          <w:ilvl w:val="1"/>
          <w:numId w:val="1"/>
        </w:numPr>
      </w:pPr>
      <w:r>
        <w:t>Your text and elements should be approximately 1/8” from the edge of your business card so that information is not cut off. The only exception would be if you have a bleed and your background is running over the edge of your business card.</w:t>
      </w:r>
    </w:p>
    <w:p w14:paraId="31650F38" w14:textId="77777777" w:rsidR="00723576" w:rsidRDefault="001A6EE8" w:rsidP="00723576">
      <w:pPr>
        <w:pStyle w:val="ListParagraph"/>
        <w:numPr>
          <w:ilvl w:val="0"/>
          <w:numId w:val="1"/>
        </w:numPr>
      </w:pPr>
      <w:r>
        <w:t>Save your file in its original illustrator format</w:t>
      </w:r>
    </w:p>
    <w:p w14:paraId="0D059E01" w14:textId="77777777" w:rsidR="001A6EE8" w:rsidRDefault="001A6EE8" w:rsidP="00723576">
      <w:pPr>
        <w:pStyle w:val="ListParagraph"/>
        <w:numPr>
          <w:ilvl w:val="0"/>
          <w:numId w:val="1"/>
        </w:numPr>
      </w:pPr>
      <w:r>
        <w:t>Save your file as a PDF</w:t>
      </w:r>
    </w:p>
    <w:p w14:paraId="2B8B4ADB" w14:textId="77777777" w:rsidR="001A6EE8" w:rsidRDefault="001A6EE8" w:rsidP="00723576">
      <w:pPr>
        <w:pStyle w:val="ListParagraph"/>
        <w:numPr>
          <w:ilvl w:val="0"/>
          <w:numId w:val="1"/>
        </w:numPr>
      </w:pPr>
      <w:r>
        <w:t>Open InDesign</w:t>
      </w:r>
    </w:p>
    <w:p w14:paraId="135109A4" w14:textId="77777777" w:rsidR="00A50DAC" w:rsidRDefault="00A50DAC" w:rsidP="00A50DAC">
      <w:pPr>
        <w:pStyle w:val="ListParagraph"/>
        <w:numPr>
          <w:ilvl w:val="0"/>
          <w:numId w:val="1"/>
        </w:numPr>
      </w:pPr>
      <w:r>
        <w:t>Go to InDesign Menu&gt;&gt;Preferences&gt;&gt;Units &amp; Increments. Change horizontal unit and vertical units to inches.</w:t>
      </w:r>
    </w:p>
    <w:p w14:paraId="19C379C5" w14:textId="7A078E25" w:rsidR="001A6EE8" w:rsidRDefault="00A50DAC" w:rsidP="00A50DAC">
      <w:pPr>
        <w:pStyle w:val="ListParagraph"/>
        <w:numPr>
          <w:ilvl w:val="0"/>
          <w:numId w:val="1"/>
        </w:numPr>
      </w:pPr>
      <w:r>
        <w:t>Go to Fill&gt;&gt;New Document and make the following settings in the box.</w:t>
      </w:r>
    </w:p>
    <w:p w14:paraId="3E2DB1B7" w14:textId="08BE37E1" w:rsidR="00A50DAC" w:rsidRDefault="00A50DAC" w:rsidP="00A50DAC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04726E16" wp14:editId="0B323859">
            <wp:extent cx="4178300" cy="3291016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5 at 7.06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2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C809C" w14:textId="77777777" w:rsidR="001A6EE8" w:rsidRDefault="001A6EE8" w:rsidP="00723576">
      <w:pPr>
        <w:pStyle w:val="ListParagraph"/>
        <w:numPr>
          <w:ilvl w:val="0"/>
          <w:numId w:val="1"/>
        </w:numPr>
      </w:pPr>
      <w:r>
        <w:t>Go to File&gt;&gt;Place</w:t>
      </w:r>
    </w:p>
    <w:p w14:paraId="106E998C" w14:textId="20A86B1A" w:rsidR="001A6EE8" w:rsidRDefault="001A6EE8" w:rsidP="00723576">
      <w:pPr>
        <w:pStyle w:val="ListParagraph"/>
        <w:numPr>
          <w:ilvl w:val="0"/>
          <w:numId w:val="1"/>
        </w:numPr>
      </w:pPr>
      <w:r>
        <w:t>Click on Show Import Options</w:t>
      </w:r>
      <w:r w:rsidR="00A50DAC">
        <w:t xml:space="preserve"> at the bottom of the dialog </w:t>
      </w:r>
      <w:proofErr w:type="gramStart"/>
      <w:r w:rsidR="00A50DAC">
        <w:t>box</w:t>
      </w:r>
      <w:r>
        <w:t>,</w:t>
      </w:r>
      <w:proofErr w:type="gramEnd"/>
      <w:r>
        <w:t xml:space="preserve"> select your final business PDF card file.</w:t>
      </w:r>
    </w:p>
    <w:p w14:paraId="7E053E29" w14:textId="77777777" w:rsidR="001A6EE8" w:rsidRDefault="001A6EE8" w:rsidP="00723576">
      <w:pPr>
        <w:pStyle w:val="ListParagraph"/>
        <w:numPr>
          <w:ilvl w:val="0"/>
          <w:numId w:val="1"/>
        </w:numPr>
      </w:pPr>
      <w:r>
        <w:t xml:space="preserve"> Select the </w:t>
      </w:r>
      <w:proofErr w:type="spellStart"/>
      <w:r>
        <w:t>artboard</w:t>
      </w:r>
      <w:proofErr w:type="spellEnd"/>
    </w:p>
    <w:p w14:paraId="2A2EB4D7" w14:textId="782183D5" w:rsidR="001A6EE8" w:rsidRDefault="001A6EE8" w:rsidP="00723576">
      <w:pPr>
        <w:pStyle w:val="ListParagraph"/>
        <w:numPr>
          <w:ilvl w:val="0"/>
          <w:numId w:val="1"/>
        </w:numPr>
      </w:pPr>
      <w:r>
        <w:t xml:space="preserve">Single click </w:t>
      </w:r>
      <w:r w:rsidR="00A50DAC">
        <w:t xml:space="preserve">in the top left corner of your guides </w:t>
      </w:r>
      <w:r>
        <w:t>on the document page to place the file.</w:t>
      </w:r>
    </w:p>
    <w:p w14:paraId="5CDC5F04" w14:textId="77777777" w:rsidR="001A6EE8" w:rsidRDefault="001A6EE8" w:rsidP="00723576">
      <w:pPr>
        <w:pStyle w:val="ListParagraph"/>
        <w:numPr>
          <w:ilvl w:val="0"/>
          <w:numId w:val="1"/>
        </w:numPr>
      </w:pPr>
      <w:r>
        <w:t xml:space="preserve"> While the image is selected, go to Edit Menu&gt;&gt;Step and Repeat</w:t>
      </w:r>
    </w:p>
    <w:p w14:paraId="0D35FE2A" w14:textId="77777777" w:rsidR="001A6EE8" w:rsidRDefault="001A6EE8" w:rsidP="00723576">
      <w:pPr>
        <w:pStyle w:val="ListParagraph"/>
        <w:numPr>
          <w:ilvl w:val="0"/>
          <w:numId w:val="1"/>
        </w:numPr>
      </w:pPr>
      <w:proofErr w:type="gramStart"/>
      <w:r>
        <w:t>Turn on Create as grid, 5 rows, 2 columns, Offset vertical to 2, and Offset Horizontal to 3.5</w:t>
      </w:r>
      <w:proofErr w:type="gramEnd"/>
      <w:r>
        <w:t xml:space="preserve">, </w:t>
      </w:r>
      <w:proofErr w:type="gramStart"/>
      <w:r>
        <w:t>click OK</w:t>
      </w:r>
      <w:proofErr w:type="gramEnd"/>
      <w:r>
        <w:t>.</w:t>
      </w:r>
    </w:p>
    <w:p w14:paraId="6B643F56" w14:textId="1FE3C06F" w:rsidR="001A6EE8" w:rsidRDefault="008C18DA" w:rsidP="00723576">
      <w:pPr>
        <w:pStyle w:val="ListParagraph"/>
        <w:numPr>
          <w:ilvl w:val="0"/>
          <w:numId w:val="1"/>
        </w:numPr>
      </w:pPr>
      <w:r>
        <w:t>Next go to File&gt;&gt;Print</w:t>
      </w:r>
    </w:p>
    <w:p w14:paraId="05E2CE4A" w14:textId="6910A274" w:rsidR="005A7EC2" w:rsidRDefault="005A7EC2" w:rsidP="005A7EC2">
      <w:pPr>
        <w:pStyle w:val="ListParagraph"/>
        <w:numPr>
          <w:ilvl w:val="1"/>
          <w:numId w:val="1"/>
        </w:numPr>
      </w:pPr>
      <w:r>
        <w:t>For Gaia/</w:t>
      </w:r>
      <w:proofErr w:type="spellStart"/>
      <w:r>
        <w:t>Phaser</w:t>
      </w:r>
      <w:proofErr w:type="spellEnd"/>
      <w:r>
        <w:t xml:space="preserve"> 7800</w:t>
      </w:r>
    </w:p>
    <w:p w14:paraId="3E353779" w14:textId="38F50313" w:rsidR="005A7EC2" w:rsidRDefault="005A7EC2" w:rsidP="005A7EC2">
      <w:pPr>
        <w:pStyle w:val="ListParagraph"/>
        <w:numPr>
          <w:ilvl w:val="2"/>
          <w:numId w:val="1"/>
        </w:numPr>
      </w:pPr>
      <w:r>
        <w:t>Choose Gaia/</w:t>
      </w:r>
      <w:proofErr w:type="spellStart"/>
      <w:r>
        <w:t>Phaser</w:t>
      </w:r>
      <w:proofErr w:type="spellEnd"/>
      <w:r>
        <w:t xml:space="preserve"> 7800</w:t>
      </w:r>
    </w:p>
    <w:p w14:paraId="1A9DF60D" w14:textId="1D3B4B8F" w:rsidR="005A7EC2" w:rsidRDefault="005A7EC2" w:rsidP="005A7EC2">
      <w:pPr>
        <w:pStyle w:val="ListParagraph"/>
        <w:numPr>
          <w:ilvl w:val="2"/>
          <w:numId w:val="1"/>
        </w:numPr>
      </w:pPr>
      <w:r>
        <w:lastRenderedPageBreak/>
        <w:t>Type in the number of copies</w:t>
      </w:r>
    </w:p>
    <w:p w14:paraId="1BE10EF1" w14:textId="3B913E69" w:rsidR="005022E6" w:rsidRDefault="005022E6" w:rsidP="005A7EC2">
      <w:pPr>
        <w:pStyle w:val="ListParagraph"/>
        <w:numPr>
          <w:ilvl w:val="2"/>
          <w:numId w:val="1"/>
        </w:numPr>
      </w:pPr>
      <w:r>
        <w:t>On the left, click on setup and choose centered for the page position</w:t>
      </w:r>
    </w:p>
    <w:p w14:paraId="4E14062E" w14:textId="77777777" w:rsidR="005022E6" w:rsidRDefault="005022E6" w:rsidP="005A7EC2">
      <w:pPr>
        <w:pStyle w:val="ListParagraph"/>
        <w:numPr>
          <w:ilvl w:val="2"/>
          <w:numId w:val="1"/>
        </w:numPr>
      </w:pPr>
      <w:r>
        <w:t>Set paper size to US Letter</w:t>
      </w:r>
    </w:p>
    <w:p w14:paraId="2A83CC24" w14:textId="713DE9DA" w:rsidR="005A7EC2" w:rsidRDefault="005A7EC2" w:rsidP="005A7EC2">
      <w:pPr>
        <w:pStyle w:val="ListParagraph"/>
        <w:numPr>
          <w:ilvl w:val="2"/>
          <w:numId w:val="1"/>
        </w:numPr>
      </w:pPr>
      <w:r>
        <w:t>Click on Printer</w:t>
      </w:r>
    </w:p>
    <w:p w14:paraId="06CE758F" w14:textId="6B719EE8" w:rsidR="005A7EC2" w:rsidRDefault="005A7EC2" w:rsidP="005A7EC2">
      <w:pPr>
        <w:pStyle w:val="ListParagraph"/>
        <w:numPr>
          <w:ilvl w:val="2"/>
          <w:numId w:val="1"/>
        </w:numPr>
      </w:pPr>
      <w:r>
        <w:t>Change layout to Xerox features</w:t>
      </w:r>
    </w:p>
    <w:p w14:paraId="16F260A0" w14:textId="00EA20BF" w:rsidR="005A7EC2" w:rsidRDefault="005A7EC2" w:rsidP="005A7EC2">
      <w:pPr>
        <w:pStyle w:val="ListParagraph"/>
        <w:numPr>
          <w:ilvl w:val="2"/>
          <w:numId w:val="1"/>
        </w:numPr>
      </w:pPr>
      <w:r>
        <w:t>Change paper type to cardstock</w:t>
      </w:r>
    </w:p>
    <w:p w14:paraId="30F6F99B" w14:textId="61AAAB0E" w:rsidR="005A7EC2" w:rsidRDefault="005A7EC2" w:rsidP="005A7EC2">
      <w:pPr>
        <w:pStyle w:val="ListParagraph"/>
        <w:numPr>
          <w:ilvl w:val="2"/>
          <w:numId w:val="1"/>
        </w:numPr>
      </w:pPr>
      <w:r>
        <w:t>Choose print 1 sided</w:t>
      </w:r>
    </w:p>
    <w:p w14:paraId="0DD28E52" w14:textId="4E61C14E" w:rsidR="005A7EC2" w:rsidRDefault="005A7EC2" w:rsidP="005A7EC2">
      <w:pPr>
        <w:pStyle w:val="ListParagraph"/>
        <w:numPr>
          <w:ilvl w:val="2"/>
          <w:numId w:val="1"/>
        </w:numPr>
      </w:pPr>
      <w:r>
        <w:t>Do NOT set where to get the paper from, the printer will decide this for you.</w:t>
      </w:r>
    </w:p>
    <w:p w14:paraId="69B48BBD" w14:textId="33637CAB" w:rsidR="005A7EC2" w:rsidRDefault="005022E6" w:rsidP="005A7EC2">
      <w:pPr>
        <w:pStyle w:val="ListParagraph"/>
        <w:numPr>
          <w:ilvl w:val="2"/>
          <w:numId w:val="1"/>
        </w:numPr>
      </w:pPr>
      <w:r>
        <w:t>Click Print</w:t>
      </w:r>
    </w:p>
    <w:p w14:paraId="04F7C848" w14:textId="7074B5DC" w:rsidR="005022E6" w:rsidRDefault="00A50DAC" w:rsidP="005A7EC2">
      <w:pPr>
        <w:pStyle w:val="ListParagraph"/>
        <w:numPr>
          <w:ilvl w:val="2"/>
          <w:numId w:val="1"/>
        </w:numPr>
      </w:pPr>
      <w:r>
        <w:t>Check the quantity again, click</w:t>
      </w:r>
      <w:r w:rsidR="005022E6">
        <w:t xml:space="preserve"> print</w:t>
      </w:r>
    </w:p>
    <w:p w14:paraId="7EB14F87" w14:textId="32FC80AC" w:rsidR="005022E6" w:rsidRDefault="005022E6" w:rsidP="005A7EC2">
      <w:pPr>
        <w:pStyle w:val="ListParagraph"/>
        <w:numPr>
          <w:ilvl w:val="2"/>
          <w:numId w:val="1"/>
        </w:numPr>
      </w:pPr>
      <w:r>
        <w:t>If you are printing a 2 sided business card, talk to Mrs. Larsen</w:t>
      </w:r>
    </w:p>
    <w:p w14:paraId="4304EEF0" w14:textId="4A9357EE" w:rsidR="008C18DA" w:rsidRDefault="00E24C13" w:rsidP="00E24C13">
      <w:pPr>
        <w:pStyle w:val="ListParagraph"/>
        <w:numPr>
          <w:ilvl w:val="0"/>
          <w:numId w:val="1"/>
        </w:numPr>
      </w:pPr>
      <w:r>
        <w:t xml:space="preserve"> Cut your business cards out</w:t>
      </w:r>
      <w:r w:rsidR="005A7EC2">
        <w:t>, follow the information on the P</w:t>
      </w:r>
      <w:r w:rsidR="00A50DAC">
        <w:t>neu</w:t>
      </w:r>
      <w:r w:rsidR="005A7EC2">
        <w:t>matic paper cutter.</w:t>
      </w:r>
    </w:p>
    <w:p w14:paraId="2A19BD8A" w14:textId="77777777" w:rsidR="00E24C13" w:rsidRDefault="00E24C13" w:rsidP="00E24C13">
      <w:bookmarkStart w:id="0" w:name="_GoBack"/>
      <w:bookmarkEnd w:id="0"/>
    </w:p>
    <w:p w14:paraId="6D24B6D2" w14:textId="260C825A" w:rsidR="00E24C13" w:rsidRPr="00E24C13" w:rsidRDefault="00E24C13" w:rsidP="00E24C13">
      <w:pPr>
        <w:rPr>
          <w:b/>
        </w:rPr>
      </w:pPr>
      <w:r w:rsidRPr="00E24C13">
        <w:rPr>
          <w:b/>
        </w:rPr>
        <w:t>Evaluation</w:t>
      </w:r>
    </w:p>
    <w:p w14:paraId="34867A3F" w14:textId="77777777" w:rsidR="00E24C13" w:rsidRDefault="00E24C13" w:rsidP="00E24C13"/>
    <w:p w14:paraId="48F18AC4" w14:textId="0AC6F6AB" w:rsidR="00E24C13" w:rsidRDefault="00E24C13" w:rsidP="00E24C13">
      <w:pPr>
        <w:tabs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</w:pPr>
      <w:r>
        <w:t>Final business card layout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F1A623" w14:textId="09261506" w:rsidR="00E24C13" w:rsidRDefault="00E24C13" w:rsidP="00E24C13">
      <w:pPr>
        <w:tabs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</w:pPr>
      <w:r>
        <w:t>Printing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A7F400B" w14:textId="15013304" w:rsidR="00E24C13" w:rsidRDefault="00E24C13" w:rsidP="00E24C13">
      <w:pPr>
        <w:tabs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left="720"/>
      </w:pPr>
      <w:r>
        <w:t>Cutting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sectPr w:rsidR="00E24C13" w:rsidSect="00E24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336"/>
    <w:multiLevelType w:val="hybridMultilevel"/>
    <w:tmpl w:val="B234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76"/>
    <w:rsid w:val="001609D8"/>
    <w:rsid w:val="001A6EE8"/>
    <w:rsid w:val="005022E6"/>
    <w:rsid w:val="005A7EC2"/>
    <w:rsid w:val="00723576"/>
    <w:rsid w:val="008C18DA"/>
    <w:rsid w:val="00A50DAC"/>
    <w:rsid w:val="00E24C13"/>
    <w:rsid w:val="00E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38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293</Words>
  <Characters>1676</Characters>
  <Application>Microsoft Macintosh Word</Application>
  <DocSecurity>0</DocSecurity>
  <Lines>13</Lines>
  <Paragraphs>3</Paragraphs>
  <ScaleCrop>false</ScaleCrop>
  <Company>Fox Valley Career Center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Larsen</dc:creator>
  <cp:keywords/>
  <dc:description/>
  <cp:lastModifiedBy>nicole larsen</cp:lastModifiedBy>
  <cp:revision>8</cp:revision>
  <dcterms:created xsi:type="dcterms:W3CDTF">2012-10-22T12:17:00Z</dcterms:created>
  <dcterms:modified xsi:type="dcterms:W3CDTF">2015-10-26T00:10:00Z</dcterms:modified>
</cp:coreProperties>
</file>