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F639" w14:textId="77777777" w:rsidR="005918D3" w:rsidRPr="00DE1C85" w:rsidRDefault="005918D3" w:rsidP="0063235B">
      <w:pPr>
        <w:jc w:val="center"/>
        <w:rPr>
          <w:rFonts w:ascii="Lucida Sans Typewriter" w:hAnsi="Lucida Sans Typewriter"/>
          <w:b/>
          <w:sz w:val="36"/>
        </w:rPr>
      </w:pPr>
      <w:r w:rsidRPr="00DE1C85">
        <w:rPr>
          <w:rFonts w:ascii="Lucida Sans Typewriter" w:hAnsi="Lucida Sans Typewriter"/>
          <w:b/>
          <w:sz w:val="36"/>
        </w:rPr>
        <w:t>Business Cards</w:t>
      </w:r>
    </w:p>
    <w:p w14:paraId="7EF7A53F" w14:textId="77777777" w:rsidR="005918D3" w:rsidRDefault="005918D3"/>
    <w:p w14:paraId="7D8B5918" w14:textId="72360D91" w:rsidR="005918D3" w:rsidRDefault="005918D3">
      <w:r>
        <w:t>Business cards are used to quickly share information about yourself with other individuals. Typically, they are easy to read, contain a logo or artwork, and contain information like your name, phone number, address, and email. Copy the business card template file that is saved in the Graphics I Shared folder to your deskt</w:t>
      </w:r>
      <w:r w:rsidR="004C6A72">
        <w:t>op to create 10</w:t>
      </w:r>
      <w:r>
        <w:t xml:space="preserve"> business card </w:t>
      </w:r>
      <w:r w:rsidR="004C6A72">
        <w:t xml:space="preserve">layouts </w:t>
      </w:r>
      <w:r>
        <w:t>for yourself. You may use as many colors as you like, you must have a high</w:t>
      </w:r>
      <w:r w:rsidR="00106FED">
        <w:t xml:space="preserve"> resolution image/artwork on it</w:t>
      </w:r>
      <w:bookmarkStart w:id="0" w:name="_GoBack"/>
      <w:bookmarkEnd w:id="0"/>
      <w:r>
        <w:t>. The layout is called 10 up, meaning there are 10 different spaces for designs. Each card is 3.5” x 2”. When you are done with your designs, print it to the color laser printer and turn it in with this grade sheet.</w:t>
      </w:r>
    </w:p>
    <w:p w14:paraId="65E5ED9F" w14:textId="77777777" w:rsidR="005918D3" w:rsidRDefault="005918D3"/>
    <w:p w14:paraId="40D9C900" w14:textId="77777777" w:rsidR="005918D3" w:rsidRPr="004E4C09" w:rsidRDefault="005918D3">
      <w:pPr>
        <w:rPr>
          <w:b/>
        </w:rPr>
      </w:pPr>
      <w:r w:rsidRPr="004E4C09">
        <w:rPr>
          <w:b/>
        </w:rPr>
        <w:t>Steps to follow:</w:t>
      </w:r>
    </w:p>
    <w:p w14:paraId="7E00CF7A" w14:textId="77777777" w:rsidR="005918D3" w:rsidRDefault="005918D3"/>
    <w:p w14:paraId="00246A4B" w14:textId="77777777" w:rsidR="005918D3" w:rsidRDefault="005918D3" w:rsidP="005918D3">
      <w:pPr>
        <w:numPr>
          <w:ilvl w:val="0"/>
          <w:numId w:val="1"/>
        </w:numPr>
      </w:pPr>
      <w:r>
        <w:t>Get the template. Do NOT double click…drag and drop the file onto your desktop and then double click the file on your desktop to open it.</w:t>
      </w:r>
    </w:p>
    <w:p w14:paraId="100E732D" w14:textId="77777777" w:rsidR="005918D3" w:rsidRDefault="005918D3" w:rsidP="005918D3">
      <w:pPr>
        <w:numPr>
          <w:ilvl w:val="0"/>
          <w:numId w:val="1"/>
        </w:numPr>
      </w:pPr>
      <w:r>
        <w:t xml:space="preserve">Begin designing. Each box is 3.5”x2” and there are 10 of them. You must create 10 different designs </w:t>
      </w:r>
      <w:r w:rsidR="0063235B">
        <w:t xml:space="preserve">or variations </w:t>
      </w:r>
      <w:r>
        <w:t xml:space="preserve">that include your name, a piece of high resolution artwork and any other pertinent information like phone, cell, address, or email. You may use photoshop, illustrator, the digital camera, or scan items for your artwork. </w:t>
      </w:r>
    </w:p>
    <w:p w14:paraId="1565341B" w14:textId="154CE9C9" w:rsidR="005918D3" w:rsidRDefault="00106FED" w:rsidP="0063235B">
      <w:pPr>
        <w:numPr>
          <w:ilvl w:val="0"/>
          <w:numId w:val="1"/>
        </w:numPr>
      </w:pPr>
      <w:r>
        <w:t>Upload your file as a PDF to Jupitergraphdes</w:t>
      </w:r>
    </w:p>
    <w:p w14:paraId="668CBED6" w14:textId="77777777" w:rsidR="005918D3" w:rsidRDefault="005918D3" w:rsidP="0063235B"/>
    <w:p w14:paraId="408211A2" w14:textId="77777777" w:rsidR="005918D3" w:rsidRPr="0063235B" w:rsidRDefault="005918D3">
      <w:pPr>
        <w:rPr>
          <w:b/>
        </w:rPr>
      </w:pPr>
      <w:r w:rsidRPr="0063235B">
        <w:rPr>
          <w:b/>
        </w:rPr>
        <w:t>Evaluation</w:t>
      </w:r>
    </w:p>
    <w:p w14:paraId="58EB4380" w14:textId="77777777" w:rsidR="005918D3" w:rsidRDefault="005918D3"/>
    <w:p w14:paraId="5489628F" w14:textId="77777777" w:rsidR="005918D3" w:rsidRDefault="005918D3" w:rsidP="0063235B">
      <w:pPr>
        <w:tabs>
          <w:tab w:val="left" w:pos="2070"/>
          <w:tab w:val="left" w:pos="2700"/>
          <w:tab w:val="left" w:pos="3240"/>
          <w:tab w:val="left" w:pos="3780"/>
          <w:tab w:val="left" w:pos="4500"/>
          <w:tab w:val="left" w:pos="5130"/>
          <w:tab w:val="left" w:pos="5580"/>
          <w:tab w:val="left" w:pos="6120"/>
          <w:tab w:val="left" w:pos="6660"/>
          <w:tab w:val="left" w:pos="7380"/>
          <w:tab w:val="left" w:pos="7920"/>
          <w:tab w:val="left" w:pos="8280"/>
        </w:tabs>
      </w:pPr>
      <w:r>
        <w:t>Artwork</w:t>
      </w:r>
      <w:r>
        <w:tab/>
      </w:r>
      <w:r w:rsidR="0063235B">
        <w:tab/>
        <w:t>0</w:t>
      </w:r>
      <w:r w:rsidR="0063235B">
        <w:tab/>
        <w:t>1</w:t>
      </w:r>
      <w:r w:rsidR="0063235B">
        <w:tab/>
        <w:t>2</w:t>
      </w:r>
      <w:r w:rsidR="0063235B">
        <w:tab/>
        <w:t>3</w:t>
      </w:r>
      <w:r w:rsidR="0063235B">
        <w:tab/>
        <w:t>4</w:t>
      </w:r>
      <w:r w:rsidR="0063235B">
        <w:tab/>
        <w:t>5</w:t>
      </w:r>
    </w:p>
    <w:p w14:paraId="3596F8B8" w14:textId="77777777" w:rsidR="005918D3" w:rsidRDefault="005918D3" w:rsidP="0063235B">
      <w:pPr>
        <w:tabs>
          <w:tab w:val="left" w:pos="2070"/>
          <w:tab w:val="left" w:pos="2700"/>
          <w:tab w:val="left" w:pos="3240"/>
          <w:tab w:val="left" w:pos="3780"/>
          <w:tab w:val="left" w:pos="4500"/>
          <w:tab w:val="left" w:pos="5130"/>
          <w:tab w:val="left" w:pos="5580"/>
          <w:tab w:val="left" w:pos="6120"/>
          <w:tab w:val="left" w:pos="6660"/>
          <w:tab w:val="left" w:pos="7380"/>
          <w:tab w:val="left" w:pos="7920"/>
          <w:tab w:val="left" w:pos="8280"/>
        </w:tabs>
      </w:pPr>
      <w:r>
        <w:t>Information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14:paraId="7BD06C7A" w14:textId="77777777" w:rsidR="005918D3" w:rsidRDefault="005918D3" w:rsidP="0063235B">
      <w:pPr>
        <w:tabs>
          <w:tab w:val="left" w:pos="2070"/>
          <w:tab w:val="left" w:pos="2700"/>
          <w:tab w:val="left" w:pos="3240"/>
          <w:tab w:val="left" w:pos="3780"/>
          <w:tab w:val="left" w:pos="4500"/>
          <w:tab w:val="left" w:pos="5130"/>
          <w:tab w:val="left" w:pos="5580"/>
          <w:tab w:val="left" w:pos="6120"/>
          <w:tab w:val="left" w:pos="6660"/>
          <w:tab w:val="left" w:pos="7380"/>
          <w:tab w:val="left" w:pos="7920"/>
          <w:tab w:val="left" w:pos="8280"/>
        </w:tabs>
      </w:pPr>
      <w:r>
        <w:t>Individual Card Layouts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5DE8906" w14:textId="77777777" w:rsidR="005918D3" w:rsidRDefault="005918D3" w:rsidP="0063235B">
      <w:pPr>
        <w:tabs>
          <w:tab w:val="left" w:pos="2070"/>
          <w:tab w:val="left" w:pos="2700"/>
          <w:tab w:val="left" w:pos="3240"/>
          <w:tab w:val="left" w:pos="3780"/>
          <w:tab w:val="left" w:pos="4500"/>
          <w:tab w:val="left" w:pos="5130"/>
          <w:tab w:val="left" w:pos="5580"/>
          <w:tab w:val="left" w:pos="6120"/>
          <w:tab w:val="left" w:pos="6660"/>
          <w:tab w:val="left" w:pos="7380"/>
          <w:tab w:val="left" w:pos="7920"/>
          <w:tab w:val="left" w:pos="8280"/>
        </w:tabs>
      </w:pPr>
      <w:r>
        <w:t>Use of</w:t>
      </w:r>
      <w:r w:rsidR="0063235B">
        <w:t xml:space="preserve"> program</w:t>
      </w:r>
      <w:r w:rsidR="0063235B">
        <w:tab/>
      </w:r>
      <w:r w:rsidR="0063235B">
        <w:tab/>
        <w:t>0</w:t>
      </w:r>
      <w:r w:rsidR="0063235B">
        <w:tab/>
        <w:t>1</w:t>
      </w:r>
      <w:r w:rsidR="0063235B">
        <w:tab/>
        <w:t>2</w:t>
      </w:r>
      <w:r w:rsidR="0063235B">
        <w:tab/>
        <w:t>3</w:t>
      </w:r>
      <w:r w:rsidR="0063235B">
        <w:tab/>
        <w:t>4</w:t>
      </w:r>
      <w:r w:rsidR="0063235B">
        <w:tab/>
        <w:t>5</w:t>
      </w:r>
    </w:p>
    <w:p w14:paraId="453B52AB" w14:textId="77777777" w:rsidR="005918D3" w:rsidRDefault="005918D3" w:rsidP="0063235B">
      <w:pPr>
        <w:tabs>
          <w:tab w:val="left" w:pos="2070"/>
          <w:tab w:val="left" w:pos="2700"/>
          <w:tab w:val="left" w:pos="3240"/>
          <w:tab w:val="left" w:pos="3780"/>
          <w:tab w:val="left" w:pos="4500"/>
          <w:tab w:val="left" w:pos="5130"/>
          <w:tab w:val="left" w:pos="5580"/>
          <w:tab w:val="left" w:pos="6120"/>
          <w:tab w:val="left" w:pos="6660"/>
          <w:tab w:val="left" w:pos="7380"/>
          <w:tab w:val="left" w:pos="7920"/>
          <w:tab w:val="left" w:pos="8280"/>
        </w:tabs>
      </w:pPr>
    </w:p>
    <w:p w14:paraId="0FDF3966" w14:textId="77777777" w:rsidR="005918D3" w:rsidRDefault="00ED1160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out of 23</w:t>
      </w:r>
    </w:p>
    <w:sectPr w:rsidR="005918D3" w:rsidSect="0063235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F7A27" w14:textId="77777777" w:rsidR="0063235B" w:rsidRDefault="0063235B">
      <w:r>
        <w:separator/>
      </w:r>
    </w:p>
  </w:endnote>
  <w:endnote w:type="continuationSeparator" w:id="0">
    <w:p w14:paraId="0F335B74" w14:textId="77777777" w:rsidR="0063235B" w:rsidRDefault="0063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B847" w14:textId="77777777" w:rsidR="0063235B" w:rsidRDefault="0063235B">
      <w:r>
        <w:separator/>
      </w:r>
    </w:p>
  </w:footnote>
  <w:footnote w:type="continuationSeparator" w:id="0">
    <w:p w14:paraId="4D5B92D1" w14:textId="77777777" w:rsidR="0063235B" w:rsidRDefault="00632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F172" w14:textId="77777777" w:rsidR="0063235B" w:rsidRDefault="0063235B" w:rsidP="0063235B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6AB4"/>
    <w:multiLevelType w:val="hybridMultilevel"/>
    <w:tmpl w:val="85CC83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2"/>
    <w:rsid w:val="00106FED"/>
    <w:rsid w:val="004C6A72"/>
    <w:rsid w:val="005918D3"/>
    <w:rsid w:val="0063235B"/>
    <w:rsid w:val="008553C2"/>
    <w:rsid w:val="00E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49D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1C8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1C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</vt:lpstr>
    </vt:vector>
  </TitlesOfParts>
  <Company>Fox Valley Career Center</Company>
  <LinksUpToDate>false</LinksUpToDate>
  <CharactersWithSpaces>1396</CharactersWithSpaces>
  <SharedDoc>false</SharedDoc>
  <HLinks>
    <vt:vector size="6" baseType="variant">
      <vt:variant>
        <vt:i4>2752544</vt:i4>
      </vt:variant>
      <vt:variant>
        <vt:i4>2534</vt:i4>
      </vt:variant>
      <vt:variant>
        <vt:i4>1028</vt:i4>
      </vt:variant>
      <vt:variant>
        <vt:i4>1</vt:i4>
      </vt:variant>
      <vt:variant>
        <vt:lpwstr>share location pic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</dc:title>
  <dc:subject/>
  <dc:creator>Nicole Larsen</dc:creator>
  <cp:keywords/>
  <cp:lastModifiedBy>nicole larsen</cp:lastModifiedBy>
  <cp:revision>5</cp:revision>
  <cp:lastPrinted>2007-03-12T19:24:00Z</cp:lastPrinted>
  <dcterms:created xsi:type="dcterms:W3CDTF">2012-10-11T12:13:00Z</dcterms:created>
  <dcterms:modified xsi:type="dcterms:W3CDTF">2014-10-14T12:34:00Z</dcterms:modified>
</cp:coreProperties>
</file>